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430" w:rsidRPr="00D576A3" w:rsidRDefault="00D75430" w:rsidP="00D75430">
      <w:pPr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5680" behindDoc="1" locked="0" layoutInCell="1" allowOverlap="1" wp14:anchorId="1ABA560C" wp14:editId="7983C8EC">
            <wp:simplePos x="0" y="0"/>
            <wp:positionH relativeFrom="column">
              <wp:posOffset>-897255</wp:posOffset>
            </wp:positionH>
            <wp:positionV relativeFrom="paragraph">
              <wp:posOffset>37465</wp:posOffset>
            </wp:positionV>
            <wp:extent cx="7334250" cy="10261600"/>
            <wp:effectExtent l="0" t="0" r="0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026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4FBFF946" wp14:editId="12CACFDE">
            <wp:simplePos x="0" y="0"/>
            <wp:positionH relativeFrom="column">
              <wp:posOffset>-692785</wp:posOffset>
            </wp:positionH>
            <wp:positionV relativeFrom="paragraph">
              <wp:posOffset>403860</wp:posOffset>
            </wp:positionV>
            <wp:extent cx="4705350" cy="2868930"/>
            <wp:effectExtent l="209550" t="381000" r="209550" b="369570"/>
            <wp:wrapNone/>
            <wp:docPr id="5" name="Рисунок 5" descr="SDC11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SDC111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28" b="7457"/>
                    <a:stretch>
                      <a:fillRect/>
                    </a:stretch>
                  </pic:blipFill>
                  <pic:spPr bwMode="auto">
                    <a:xfrm rot="-564994">
                      <a:off x="0" y="0"/>
                      <a:ext cx="4705350" cy="286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6A3">
        <w:rPr>
          <w:b/>
          <w:color w:val="31849B" w:themeColor="accent5" w:themeShade="BF"/>
          <w:sz w:val="72"/>
          <w:szCs w:val="72"/>
        </w:rPr>
        <w:t xml:space="preserve">Клуб «ДУША» </w:t>
      </w:r>
    </w:p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1531620</wp:posOffset>
            </wp:positionH>
            <wp:positionV relativeFrom="paragraph">
              <wp:posOffset>46990</wp:posOffset>
            </wp:positionV>
            <wp:extent cx="4777740" cy="2686050"/>
            <wp:effectExtent l="133350" t="247650" r="137160" b="247650"/>
            <wp:wrapNone/>
            <wp:docPr id="3" name="Рисунок 3" descr="SDC12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DC1216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90" b="6197"/>
                    <a:stretch>
                      <a:fillRect/>
                    </a:stretch>
                  </pic:blipFill>
                  <pic:spPr bwMode="auto">
                    <a:xfrm rot="364157">
                      <a:off x="0" y="0"/>
                      <a:ext cx="4777740" cy="268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147955</wp:posOffset>
            </wp:positionV>
            <wp:extent cx="2603500" cy="3060065"/>
            <wp:effectExtent l="266700" t="209550" r="254000" b="216535"/>
            <wp:wrapNone/>
            <wp:docPr id="2" name="Рисунок 2" descr="SDC1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DC124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91"/>
                    <a:stretch>
                      <a:fillRect/>
                    </a:stretch>
                  </pic:blipFill>
                  <pic:spPr bwMode="auto">
                    <a:xfrm rot="-611719">
                      <a:off x="0" y="0"/>
                      <a:ext cx="2603500" cy="306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430" w:rsidRDefault="00D75430" w:rsidP="00D75430"/>
    <w:p w:rsidR="00D75430" w:rsidRDefault="00D75430" w:rsidP="00D75430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2621915</wp:posOffset>
            </wp:positionH>
            <wp:positionV relativeFrom="paragraph">
              <wp:posOffset>187325</wp:posOffset>
            </wp:positionV>
            <wp:extent cx="3406775" cy="2257425"/>
            <wp:effectExtent l="152400" t="247650" r="155575" b="257175"/>
            <wp:wrapNone/>
            <wp:docPr id="1" name="Рисунок 1" descr="сканирование0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канирование01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5" t="12691" r="11926" b="10172"/>
                    <a:stretch>
                      <a:fillRect/>
                    </a:stretch>
                  </pic:blipFill>
                  <pic:spPr bwMode="auto">
                    <a:xfrm rot="517791">
                      <a:off x="0" y="0"/>
                      <a:ext cx="3406775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430" w:rsidRDefault="00D75430" w:rsidP="00D75430"/>
    <w:p w:rsidR="00D75430" w:rsidRDefault="00D75430" w:rsidP="00D75430">
      <w:pPr>
        <w:tabs>
          <w:tab w:val="left" w:pos="4160"/>
        </w:tabs>
      </w:pPr>
      <w:r>
        <w:tab/>
      </w:r>
    </w:p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D75430" w:rsidRDefault="00D75430" w:rsidP="00D75430"/>
    <w:p w:rsidR="00AA77EF" w:rsidRDefault="00AA77EF"/>
    <w:sectPr w:rsidR="00AA77EF" w:rsidSect="00D754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30"/>
    <w:rsid w:val="00AA77EF"/>
    <w:rsid w:val="00D576A3"/>
    <w:rsid w:val="00D7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3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3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2</cp:revision>
  <dcterms:created xsi:type="dcterms:W3CDTF">2020-10-06T12:32:00Z</dcterms:created>
  <dcterms:modified xsi:type="dcterms:W3CDTF">2020-10-06T12:47:00Z</dcterms:modified>
</cp:coreProperties>
</file>