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11B" w:rsidRDefault="007F411B" w:rsidP="007F41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Сергинская библиотека МБУК « Кунгурская ЦБС»</w:t>
      </w:r>
    </w:p>
    <w:p w:rsidR="003C0A45" w:rsidRDefault="003C0A45"/>
    <w:p w:rsidR="007F411B" w:rsidRDefault="0067461B" w:rsidP="0067461B">
      <w:pPr>
        <w:jc w:val="center"/>
        <w:rPr>
          <w:rFonts w:ascii="Times New Roman" w:hAnsi="Times New Roman" w:cs="Times New Roman"/>
          <w:sz w:val="28"/>
          <w:szCs w:val="28"/>
        </w:rPr>
      </w:pPr>
      <w:r w:rsidRPr="0067461B">
        <w:rPr>
          <w:rFonts w:ascii="Times New Roman" w:hAnsi="Times New Roman" w:cs="Times New Roman"/>
          <w:sz w:val="28"/>
          <w:szCs w:val="28"/>
        </w:rPr>
        <w:t>Отчет по Дню космонавтики</w:t>
      </w:r>
    </w:p>
    <w:p w:rsidR="0067461B" w:rsidRDefault="0067461B" w:rsidP="006746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EE79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BF72722" wp14:editId="23A4FD59">
            <wp:simplePos x="0" y="0"/>
            <wp:positionH relativeFrom="column">
              <wp:posOffset>32610</wp:posOffset>
            </wp:positionH>
            <wp:positionV relativeFrom="paragraph">
              <wp:posOffset>758190</wp:posOffset>
            </wp:positionV>
            <wp:extent cx="5362833" cy="2172153"/>
            <wp:effectExtent l="0" t="0" r="0" b="0"/>
            <wp:wrapNone/>
            <wp:docPr id="1" name="Рисунок 1" descr="C:\Users\Комп\Pictures\2021 год\Гагарин, космос\20210412_14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Pictures\2021 год\Гагарин, космос\20210412_145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5" t="40111" r="1109" b="10166"/>
                    <a:stretch/>
                  </pic:blipFill>
                  <pic:spPr bwMode="auto">
                    <a:xfrm>
                      <a:off x="0" y="0"/>
                      <a:ext cx="5362833" cy="217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ко Дню космонавтики оформлена книжная выставка «Мир космоса». На выставке представлено 18 книг. Выдано  сегодня </w:t>
      </w:r>
      <w:r w:rsidR="00EE79E3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книги. </w:t>
      </w:r>
    </w:p>
    <w:p w:rsidR="0067461B" w:rsidRPr="0067461B" w:rsidRDefault="0067461B" w:rsidP="006746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411B" w:rsidRPr="0067461B" w:rsidRDefault="007F411B">
      <w:pPr>
        <w:rPr>
          <w:rFonts w:ascii="Times New Roman" w:hAnsi="Times New Roman" w:cs="Times New Roman"/>
          <w:sz w:val="28"/>
          <w:szCs w:val="28"/>
        </w:rPr>
      </w:pPr>
    </w:p>
    <w:p w:rsidR="007F411B" w:rsidRDefault="007F411B"/>
    <w:p w:rsidR="007F411B" w:rsidRDefault="007F411B"/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EE79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Проведена с 3 классом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 тематическая программа «Он сказал, поехали…». Детям была показана</w:t>
      </w:r>
      <w:r w:rsidR="00FA3A98">
        <w:rPr>
          <w:rFonts w:ascii="Times New Roman" w:hAnsi="Times New Roman" w:cs="Times New Roman"/>
          <w:sz w:val="28"/>
          <w:szCs w:val="28"/>
        </w:rPr>
        <w:t xml:space="preserve"> презентация о Ю.А. Гагарине, два видеоролика с первым полетом человека в космос  «</w:t>
      </w:r>
      <w:r w:rsidR="00FA3A98" w:rsidRPr="00FA3A98">
        <w:rPr>
          <w:rFonts w:ascii="Times New Roman" w:hAnsi="Times New Roman" w:cs="Times New Roman"/>
          <w:sz w:val="28"/>
          <w:szCs w:val="28"/>
        </w:rPr>
        <w:t>Первый полет в космос, Юрий Гагарин СССР</w:t>
      </w:r>
      <w:r w:rsidR="00FA3A98">
        <w:rPr>
          <w:rFonts w:ascii="Times New Roman" w:hAnsi="Times New Roman" w:cs="Times New Roman"/>
          <w:sz w:val="28"/>
          <w:szCs w:val="28"/>
        </w:rPr>
        <w:t>» и «Полёт Гагарина. Космос наш». Также был сделан обзор книг о Ю.А. Гагарине. Завершилось мероприятие небольшой викториной о космосе и космонавтах. Победители были награждены блокнотиками, а все участники мероприятия сладкими призами.</w:t>
      </w:r>
    </w:p>
    <w:p w:rsidR="00FA3A98" w:rsidRDefault="00FA3A98" w:rsidP="00EE79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очень понравилось, они задавали много вопросов и сами поделились интересными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фактами о космонавтах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FA6C80">
        <w:rPr>
          <w:rFonts w:ascii="Times New Roman" w:hAnsi="Times New Roman" w:cs="Times New Roman"/>
          <w:sz w:val="28"/>
          <w:szCs w:val="28"/>
        </w:rPr>
        <w:t xml:space="preserve">космосе. </w:t>
      </w:r>
      <w:r w:rsidR="00EE79E3">
        <w:rPr>
          <w:rFonts w:ascii="Times New Roman" w:hAnsi="Times New Roman" w:cs="Times New Roman"/>
          <w:sz w:val="28"/>
          <w:szCs w:val="28"/>
        </w:rPr>
        <w:t>Присутствовало</w:t>
      </w:r>
      <w:r w:rsidR="00FA6C80">
        <w:rPr>
          <w:rFonts w:ascii="Times New Roman" w:hAnsi="Times New Roman" w:cs="Times New Roman"/>
          <w:sz w:val="28"/>
          <w:szCs w:val="28"/>
        </w:rPr>
        <w:t xml:space="preserve"> </w:t>
      </w:r>
      <w:r w:rsidR="00EE79E3">
        <w:rPr>
          <w:rFonts w:ascii="Times New Roman" w:hAnsi="Times New Roman" w:cs="Times New Roman"/>
          <w:sz w:val="28"/>
          <w:szCs w:val="28"/>
        </w:rPr>
        <w:t xml:space="preserve"> 18 человек: 16 дети, в </w:t>
      </w:r>
      <w:proofErr w:type="spellStart"/>
      <w:r w:rsidR="00EE79E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EE79E3">
        <w:rPr>
          <w:rFonts w:ascii="Times New Roman" w:hAnsi="Times New Roman" w:cs="Times New Roman"/>
          <w:sz w:val="28"/>
          <w:szCs w:val="28"/>
        </w:rPr>
        <w:t>. ребенок-инвалид.</w:t>
      </w:r>
    </w:p>
    <w:p w:rsidR="0067461B" w:rsidRDefault="00EE79E3" w:rsidP="00EE79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CEF7679" wp14:editId="29A0B83B">
            <wp:simplePos x="0" y="0"/>
            <wp:positionH relativeFrom="column">
              <wp:posOffset>-950595</wp:posOffset>
            </wp:positionH>
            <wp:positionV relativeFrom="paragraph">
              <wp:posOffset>142240</wp:posOffset>
            </wp:positionV>
            <wp:extent cx="3608070" cy="2705100"/>
            <wp:effectExtent l="0" t="0" r="0" b="0"/>
            <wp:wrapNone/>
            <wp:docPr id="3" name="Рисунок 3" descr="C:\Users\Комп\Pictures\2021 год\Гагарин, космос\20210412_12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Pictures\2021 год\Гагарин, космос\20210412_124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9AA8CFE" wp14:editId="0EEFB495">
            <wp:simplePos x="0" y="0"/>
            <wp:positionH relativeFrom="column">
              <wp:posOffset>2777490</wp:posOffset>
            </wp:positionH>
            <wp:positionV relativeFrom="paragraph">
              <wp:posOffset>142240</wp:posOffset>
            </wp:positionV>
            <wp:extent cx="3608174" cy="2705100"/>
            <wp:effectExtent l="0" t="0" r="0" b="0"/>
            <wp:wrapNone/>
            <wp:docPr id="2" name="Рисунок 2" descr="C:\Users\Комп\Pictures\2021 год\Гагарин, космос\20210412_12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Pictures\2021 год\Гагарин, космос\20210412_1255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683" cy="270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79E3" w:rsidRDefault="00EE79E3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79E3" w:rsidRDefault="00EE79E3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79E3" w:rsidRDefault="00EE79E3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79E3" w:rsidRDefault="00EE79E3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79E3" w:rsidRDefault="00EE79E3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461B" w:rsidRDefault="006746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4459" w:rsidRDefault="00DD69AF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Сергинская библиотека приняла участие во Всероссийской акции «Мечты о космосе»</w:t>
      </w:r>
      <w:r w:rsidR="00E1445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14459" w:rsidRDefault="00E14459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номинацию «Космос своими руками» отправили свои работы 4 человека.</w:t>
      </w:r>
    </w:p>
    <w:p w:rsidR="00ED1E8C" w:rsidRDefault="00ED1E8C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Посты в ВК набрали 229 просмотров и отметили «нравится» 19. </w:t>
      </w:r>
    </w:p>
    <w:p w:rsidR="00E14459" w:rsidRDefault="00E14459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номинацию  «Лучший рисунок про космос» 54 человека.</w:t>
      </w:r>
    </w:p>
    <w:p w:rsidR="00ED1E8C" w:rsidRDefault="00ED1E8C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Посты в ВК набрали 1362  просмотра и отметили «нравится» 106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1E8C" w:rsidRDefault="00E14459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ED1E8C">
        <w:rPr>
          <w:rFonts w:ascii="Times New Roman" w:hAnsi="Times New Roman" w:cs="Times New Roman"/>
          <w:sz w:val="28"/>
          <w:szCs w:val="28"/>
        </w:rPr>
        <w:t>боты выполнены детьми от 4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ED1E8C">
        <w:rPr>
          <w:rFonts w:ascii="Times New Roman" w:hAnsi="Times New Roman" w:cs="Times New Roman"/>
          <w:sz w:val="28"/>
          <w:szCs w:val="28"/>
        </w:rPr>
        <w:t xml:space="preserve"> 15 лет. </w:t>
      </w:r>
    </w:p>
    <w:p w:rsidR="00ED1E8C" w:rsidRDefault="00ED1E8C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библиотека приняла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«Поехали»</w:t>
      </w:r>
      <w:r w:rsidR="00411D6D">
        <w:rPr>
          <w:rFonts w:ascii="Times New Roman" w:hAnsi="Times New Roman" w:cs="Times New Roman"/>
          <w:sz w:val="28"/>
          <w:szCs w:val="28"/>
        </w:rPr>
        <w:t>.</w:t>
      </w:r>
    </w:p>
    <w:p w:rsidR="00411D6D" w:rsidRDefault="00411D6D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Надпись «поехали» составлена и детских игрушечных машинок.</w:t>
      </w:r>
    </w:p>
    <w:p w:rsidR="00411D6D" w:rsidRDefault="00411D6D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 в ВК набрал за сегодня 42  просмотра</w:t>
      </w:r>
      <w:r w:rsidR="005553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отметили «нравится» 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461B" w:rsidRDefault="00ED1E8C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и работы выложены в группе Сергинская библиотека </w:t>
      </w:r>
      <w:r w:rsidR="00E1445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F3382C">
          <w:rPr>
            <w:rStyle w:val="a6"/>
            <w:rFonts w:ascii="Times New Roman" w:hAnsi="Times New Roman" w:cs="Times New Roman"/>
            <w:sz w:val="28"/>
            <w:szCs w:val="28"/>
          </w:rPr>
          <w:t>https://vk.com/club188912193</w:t>
        </w:r>
      </w:hyperlink>
    </w:p>
    <w:p w:rsidR="00ED1E8C" w:rsidRDefault="00ED1E8C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69AF" w:rsidRDefault="00DD69AF" w:rsidP="007F41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411B" w:rsidRDefault="007F41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Отв. за предоставление сведений:  </w:t>
      </w:r>
      <w:bookmarkStart w:id="0" w:name="_GoBack"/>
      <w:bookmarkEnd w:id="0"/>
    </w:p>
    <w:p w:rsidR="007F411B" w:rsidRDefault="007F41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Сергинская библиотека</w:t>
      </w:r>
    </w:p>
    <w:p w:rsidR="007F411B" w:rsidRDefault="007F411B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Мальцева Т.М. </w:t>
      </w:r>
    </w:p>
    <w:p w:rsidR="007F411B" w:rsidRDefault="00C85A5C" w:rsidP="007F41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F411B">
        <w:rPr>
          <w:rFonts w:ascii="Times New Roman" w:hAnsi="Times New Roman" w:cs="Times New Roman"/>
          <w:sz w:val="28"/>
          <w:szCs w:val="28"/>
        </w:rPr>
        <w:t xml:space="preserve">.04.2021г. </w:t>
      </w:r>
    </w:p>
    <w:p w:rsidR="00363EE7" w:rsidRDefault="00FA0A91" w:rsidP="00363EE7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7F411B" w:rsidRDefault="007F411B"/>
    <w:sectPr w:rsidR="007F4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A61"/>
    <w:rsid w:val="00262A61"/>
    <w:rsid w:val="00363EE7"/>
    <w:rsid w:val="003C0A45"/>
    <w:rsid w:val="00411D6D"/>
    <w:rsid w:val="005553C7"/>
    <w:rsid w:val="0067461B"/>
    <w:rsid w:val="007F411B"/>
    <w:rsid w:val="00C85A5C"/>
    <w:rsid w:val="00DD69AF"/>
    <w:rsid w:val="00E14459"/>
    <w:rsid w:val="00ED1E8C"/>
    <w:rsid w:val="00EE79E3"/>
    <w:rsid w:val="00FA0A91"/>
    <w:rsid w:val="00FA3A98"/>
    <w:rsid w:val="00FA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61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6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ED1E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461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6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ED1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7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8891219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10</cp:revision>
  <dcterms:created xsi:type="dcterms:W3CDTF">2021-04-12T09:44:00Z</dcterms:created>
  <dcterms:modified xsi:type="dcterms:W3CDTF">2021-04-12T10:53:00Z</dcterms:modified>
</cp:coreProperties>
</file>