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93A57D" w14:textId="3A765509" w:rsidR="00527518" w:rsidRDefault="002744C2" w:rsidP="002744C2">
      <w:pPr>
        <w:jc w:val="center"/>
        <w:rPr>
          <w:rFonts w:ascii="Bookman Old Style" w:hAnsi="Bookman Old Style"/>
          <w:sz w:val="28"/>
          <w:szCs w:val="28"/>
        </w:rPr>
      </w:pPr>
      <w:r w:rsidRPr="002744C2">
        <w:rPr>
          <w:rFonts w:ascii="Bookman Old Style" w:hAnsi="Bookman Old Style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2A37CEA4" wp14:editId="4935CD21">
            <wp:simplePos x="0" y="0"/>
            <wp:positionH relativeFrom="page">
              <wp:align>center</wp:align>
            </wp:positionH>
            <wp:positionV relativeFrom="paragraph">
              <wp:posOffset>1842135</wp:posOffset>
            </wp:positionV>
            <wp:extent cx="4066540" cy="2493645"/>
            <wp:effectExtent l="0" t="0" r="0" b="190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6540" cy="249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44C2">
        <w:rPr>
          <w:rFonts w:ascii="Bookman Old Style" w:hAnsi="Bookman Old Style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4B9581E9" wp14:editId="4D754E78">
            <wp:simplePos x="0" y="0"/>
            <wp:positionH relativeFrom="column">
              <wp:posOffset>186690</wp:posOffset>
            </wp:positionH>
            <wp:positionV relativeFrom="paragraph">
              <wp:posOffset>5715</wp:posOffset>
            </wp:positionV>
            <wp:extent cx="762000" cy="762000"/>
            <wp:effectExtent l="0" t="0" r="0" b="0"/>
            <wp:wrapTight wrapText="bothSides">
              <wp:wrapPolygon edited="0">
                <wp:start x="6480" y="0"/>
                <wp:lineTo x="0" y="3780"/>
                <wp:lineTo x="0" y="14040"/>
                <wp:lineTo x="1080" y="17820"/>
                <wp:lineTo x="6480" y="21060"/>
                <wp:lineTo x="7560" y="21060"/>
                <wp:lineTo x="13500" y="21060"/>
                <wp:lineTo x="14580" y="21060"/>
                <wp:lineTo x="19440" y="17820"/>
                <wp:lineTo x="21060" y="14040"/>
                <wp:lineTo x="21060" y="3780"/>
                <wp:lineTo x="14580" y="0"/>
                <wp:lineTo x="648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44C2">
        <w:rPr>
          <w:rFonts w:ascii="Bookman Old Style" w:hAnsi="Bookman Old Style"/>
          <w:sz w:val="28"/>
          <w:szCs w:val="28"/>
        </w:rPr>
        <w:t xml:space="preserve">МБУК «Межпоселенческая    центральная библиотека»                                      Кунгурского </w:t>
      </w:r>
      <w:bookmarkStart w:id="0" w:name="_Hlk8114530"/>
      <w:bookmarkEnd w:id="0"/>
      <w:r w:rsidRPr="002744C2">
        <w:rPr>
          <w:rFonts w:ascii="Bookman Old Style" w:hAnsi="Bookman Old Style"/>
          <w:sz w:val="28"/>
          <w:szCs w:val="28"/>
        </w:rPr>
        <w:t>муниципального района</w:t>
      </w:r>
    </w:p>
    <w:p w14:paraId="68A90412" w14:textId="4080F498" w:rsidR="002744C2" w:rsidRDefault="002744C2" w:rsidP="002744C2">
      <w:pPr>
        <w:jc w:val="center"/>
        <w:rPr>
          <w:rFonts w:ascii="Bookman Old Style" w:hAnsi="Bookman Old Style"/>
          <w:sz w:val="28"/>
          <w:szCs w:val="28"/>
        </w:rPr>
      </w:pPr>
    </w:p>
    <w:p w14:paraId="2E3434F3" w14:textId="23E01DEE" w:rsidR="002744C2" w:rsidRDefault="002744C2" w:rsidP="002744C2">
      <w:pPr>
        <w:jc w:val="center"/>
        <w:rPr>
          <w:rFonts w:ascii="Bookman Old Style" w:hAnsi="Bookman Old Style"/>
          <w:sz w:val="28"/>
          <w:szCs w:val="28"/>
        </w:rPr>
      </w:pPr>
    </w:p>
    <w:p w14:paraId="67E8EA28" w14:textId="6D6BF14C" w:rsidR="002744C2" w:rsidRDefault="002744C2" w:rsidP="002744C2">
      <w:pPr>
        <w:jc w:val="center"/>
        <w:rPr>
          <w:rFonts w:ascii="Bookman Old Style" w:hAnsi="Bookman Old Style"/>
          <w:sz w:val="28"/>
          <w:szCs w:val="28"/>
        </w:rPr>
      </w:pPr>
    </w:p>
    <w:p w14:paraId="6114D89C" w14:textId="77C6B701" w:rsidR="002744C2" w:rsidRDefault="002744C2" w:rsidP="002744C2">
      <w:pPr>
        <w:jc w:val="center"/>
        <w:rPr>
          <w:rFonts w:ascii="Bookman Old Style" w:hAnsi="Bookman Old Style"/>
          <w:sz w:val="28"/>
          <w:szCs w:val="28"/>
        </w:rPr>
      </w:pPr>
    </w:p>
    <w:p w14:paraId="1D679581" w14:textId="29DF3E52" w:rsidR="002744C2" w:rsidRDefault="002744C2" w:rsidP="002744C2">
      <w:pPr>
        <w:jc w:val="center"/>
        <w:rPr>
          <w:rFonts w:ascii="Bookman Old Style" w:hAnsi="Bookman Old Style"/>
          <w:sz w:val="28"/>
          <w:szCs w:val="28"/>
        </w:rPr>
      </w:pPr>
    </w:p>
    <w:p w14:paraId="74669C10" w14:textId="1F7E0E92" w:rsidR="002744C2" w:rsidRDefault="002744C2" w:rsidP="002744C2">
      <w:pPr>
        <w:jc w:val="center"/>
        <w:rPr>
          <w:rFonts w:ascii="Bookman Old Style" w:hAnsi="Bookman Old Style"/>
          <w:sz w:val="28"/>
          <w:szCs w:val="28"/>
        </w:rPr>
      </w:pPr>
    </w:p>
    <w:p w14:paraId="4201BB26" w14:textId="57757EEA" w:rsidR="002744C2" w:rsidRDefault="002744C2" w:rsidP="002744C2">
      <w:pPr>
        <w:jc w:val="center"/>
        <w:rPr>
          <w:rFonts w:ascii="Bookman Old Style" w:hAnsi="Bookman Old Style"/>
          <w:sz w:val="28"/>
          <w:szCs w:val="28"/>
        </w:rPr>
      </w:pPr>
    </w:p>
    <w:p w14:paraId="5192B63E" w14:textId="04663D32" w:rsidR="002744C2" w:rsidRDefault="002744C2" w:rsidP="002744C2">
      <w:pPr>
        <w:jc w:val="center"/>
        <w:rPr>
          <w:rFonts w:ascii="Bookman Old Style" w:hAnsi="Bookman Old Style"/>
          <w:sz w:val="28"/>
          <w:szCs w:val="28"/>
        </w:rPr>
      </w:pPr>
    </w:p>
    <w:p w14:paraId="61466461" w14:textId="6485C670" w:rsidR="002744C2" w:rsidRDefault="002744C2" w:rsidP="002744C2">
      <w:pPr>
        <w:jc w:val="center"/>
        <w:rPr>
          <w:rFonts w:ascii="Bookman Old Style" w:hAnsi="Bookman Old Style"/>
          <w:sz w:val="28"/>
          <w:szCs w:val="28"/>
        </w:rPr>
      </w:pPr>
    </w:p>
    <w:p w14:paraId="7B1A916C" w14:textId="4549DB2A" w:rsidR="002744C2" w:rsidRDefault="002744C2" w:rsidP="002744C2">
      <w:pPr>
        <w:jc w:val="center"/>
        <w:rPr>
          <w:rFonts w:ascii="Bookman Old Style" w:hAnsi="Bookman Old Style"/>
          <w:sz w:val="28"/>
          <w:szCs w:val="28"/>
        </w:rPr>
      </w:pPr>
    </w:p>
    <w:p w14:paraId="3D69A8B5" w14:textId="197A086A" w:rsidR="002744C2" w:rsidRDefault="002744C2" w:rsidP="002744C2">
      <w:pPr>
        <w:jc w:val="center"/>
        <w:rPr>
          <w:rFonts w:ascii="Bookman Old Style" w:hAnsi="Bookman Old Style"/>
          <w:sz w:val="28"/>
          <w:szCs w:val="28"/>
        </w:rPr>
      </w:pPr>
    </w:p>
    <w:p w14:paraId="79A18A1E" w14:textId="453CA945" w:rsidR="002744C2" w:rsidRDefault="002744C2" w:rsidP="002744C2">
      <w:pPr>
        <w:jc w:val="center"/>
        <w:rPr>
          <w:rFonts w:ascii="Bookman Old Style" w:hAnsi="Bookman Old Style"/>
          <w:sz w:val="28"/>
          <w:szCs w:val="28"/>
        </w:rPr>
      </w:pPr>
    </w:p>
    <w:p w14:paraId="43368605" w14:textId="1DC0525F" w:rsidR="002744C2" w:rsidRDefault="002744C2" w:rsidP="002744C2">
      <w:pPr>
        <w:jc w:val="center"/>
        <w:rPr>
          <w:rFonts w:ascii="Bookman Old Style" w:hAnsi="Bookman Old Style"/>
          <w:sz w:val="28"/>
          <w:szCs w:val="28"/>
        </w:rPr>
      </w:pPr>
    </w:p>
    <w:p w14:paraId="7624D735" w14:textId="386EC942" w:rsidR="002744C2" w:rsidRDefault="002744C2" w:rsidP="002744C2">
      <w:pPr>
        <w:jc w:val="center"/>
        <w:rPr>
          <w:rFonts w:ascii="Bookman Old Style" w:hAnsi="Bookman Old Style"/>
          <w:sz w:val="28"/>
          <w:szCs w:val="28"/>
        </w:rPr>
      </w:pPr>
      <w:bookmarkStart w:id="1" w:name="_GoBack"/>
      <w:r>
        <w:rPr>
          <w:rFonts w:ascii="Bookman Old Style" w:hAnsi="Bookman Old Style"/>
          <w:noProof/>
          <w:sz w:val="28"/>
          <w:szCs w:val="28"/>
        </w:rPr>
        <w:drawing>
          <wp:inline distT="0" distB="0" distL="0" distR="0" wp14:anchorId="6A4FEB06" wp14:editId="0C29BE1B">
            <wp:extent cx="4907915" cy="132270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915" cy="1322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1"/>
    </w:p>
    <w:p w14:paraId="6A02AEE0" w14:textId="51A18D6D" w:rsidR="002744C2" w:rsidRDefault="002744C2" w:rsidP="002744C2">
      <w:pPr>
        <w:jc w:val="center"/>
        <w:rPr>
          <w:rFonts w:ascii="Bookman Old Style" w:hAnsi="Bookman Old Style"/>
          <w:sz w:val="28"/>
          <w:szCs w:val="28"/>
        </w:rPr>
      </w:pPr>
    </w:p>
    <w:p w14:paraId="2366B943" w14:textId="0E7AE2B9" w:rsidR="002744C2" w:rsidRDefault="0029779B" w:rsidP="002744C2">
      <w:pPr>
        <w:jc w:val="center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28E5BF01" wp14:editId="275E5B6F">
                <wp:simplePos x="0" y="0"/>
                <wp:positionH relativeFrom="margin">
                  <wp:posOffset>1765797</wp:posOffset>
                </wp:positionH>
                <wp:positionV relativeFrom="paragraph">
                  <wp:posOffset>109745</wp:posOffset>
                </wp:positionV>
                <wp:extent cx="2417196" cy="1049573"/>
                <wp:effectExtent l="0" t="0" r="21590" b="17780"/>
                <wp:wrapNone/>
                <wp:docPr id="9" name="Прямоугольник: скругленные углы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7196" cy="1049573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265C1F" w14:textId="0F337800" w:rsidR="00D13375" w:rsidRPr="0029779B" w:rsidRDefault="00D13375" w:rsidP="0029779B">
                            <w:pPr>
                              <w:jc w:val="center"/>
                              <w:rPr>
                                <w:rFonts w:ascii="Bookman Old Style" w:hAnsi="Bookman Old Style"/>
                                <w:sz w:val="32"/>
                                <w:szCs w:val="32"/>
                              </w:rPr>
                            </w:pPr>
                            <w:r w:rsidRPr="0029779B">
                              <w:rPr>
                                <w:rFonts w:ascii="Bookman Old Style" w:hAnsi="Bookman Old Style"/>
                                <w:sz w:val="32"/>
                                <w:szCs w:val="32"/>
                              </w:rPr>
                              <w:t>Информационный бюлл</w:t>
                            </w:r>
                            <w:r>
                              <w:rPr>
                                <w:rFonts w:ascii="Bookman Old Style" w:hAnsi="Bookman Old Style"/>
                                <w:sz w:val="32"/>
                                <w:szCs w:val="32"/>
                              </w:rPr>
                              <w:t>е</w:t>
                            </w:r>
                            <w:r w:rsidRPr="0029779B">
                              <w:rPr>
                                <w:rFonts w:ascii="Bookman Old Style" w:hAnsi="Bookman Old Style"/>
                                <w:sz w:val="32"/>
                                <w:szCs w:val="32"/>
                              </w:rPr>
                              <w:t xml:space="preserve">тень №4 </w:t>
                            </w:r>
                          </w:p>
                          <w:p w14:paraId="33071CB1" w14:textId="772CC1C3" w:rsidR="00D13375" w:rsidRPr="0029779B" w:rsidRDefault="00D13375" w:rsidP="0029779B">
                            <w:pPr>
                              <w:jc w:val="center"/>
                              <w:rPr>
                                <w:rFonts w:ascii="Bookman Old Style" w:hAnsi="Bookman Old Style"/>
                                <w:sz w:val="32"/>
                                <w:szCs w:val="32"/>
                              </w:rPr>
                            </w:pPr>
                            <w:r w:rsidRPr="0029779B">
                              <w:rPr>
                                <w:rFonts w:ascii="Bookman Old Style" w:hAnsi="Bookman Old Style"/>
                                <w:sz w:val="32"/>
                                <w:szCs w:val="32"/>
                              </w:rPr>
                              <w:t>май 2019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E5BF01" id="Прямоугольник: скругленные углы 9" o:spid="_x0000_s1026" style="position:absolute;left:0;text-align:left;margin-left:139.05pt;margin-top:8.65pt;width:190.35pt;height:82.65pt;z-index:25165721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  <v:stroke joinstyle="miter"/>
                <v:textbox>
                  <w:txbxContent>
                    <w:p w14:paraId="5B265C1F" w14:textId="0F337800" w:rsidR="00D13375" w:rsidRPr="0029779B" w:rsidRDefault="00D13375" w:rsidP="0029779B">
                      <w:pPr>
                        <w:jc w:val="center"/>
                        <w:rPr>
                          <w:rFonts w:ascii="Bookman Old Style" w:hAnsi="Bookman Old Style"/>
                          <w:sz w:val="32"/>
                          <w:szCs w:val="32"/>
                        </w:rPr>
                      </w:pPr>
                      <w:r w:rsidRPr="0029779B">
                        <w:rPr>
                          <w:rFonts w:ascii="Bookman Old Style" w:hAnsi="Bookman Old Style"/>
                          <w:sz w:val="32"/>
                          <w:szCs w:val="32"/>
                        </w:rPr>
                        <w:t>Информационный бюлл</w:t>
                      </w:r>
                      <w:r>
                        <w:rPr>
                          <w:rFonts w:ascii="Bookman Old Style" w:hAnsi="Bookman Old Style"/>
                          <w:sz w:val="32"/>
                          <w:szCs w:val="32"/>
                        </w:rPr>
                        <w:t>е</w:t>
                      </w:r>
                      <w:r w:rsidRPr="0029779B">
                        <w:rPr>
                          <w:rFonts w:ascii="Bookman Old Style" w:hAnsi="Bookman Old Style"/>
                          <w:sz w:val="32"/>
                          <w:szCs w:val="32"/>
                        </w:rPr>
                        <w:t xml:space="preserve">тень №4 </w:t>
                      </w:r>
                    </w:p>
                    <w:p w14:paraId="33071CB1" w14:textId="772CC1C3" w:rsidR="00D13375" w:rsidRPr="0029779B" w:rsidRDefault="00D13375" w:rsidP="0029779B">
                      <w:pPr>
                        <w:jc w:val="center"/>
                        <w:rPr>
                          <w:rFonts w:ascii="Bookman Old Style" w:hAnsi="Bookman Old Style"/>
                          <w:sz w:val="32"/>
                          <w:szCs w:val="32"/>
                        </w:rPr>
                      </w:pPr>
                      <w:r w:rsidRPr="0029779B">
                        <w:rPr>
                          <w:rFonts w:ascii="Bookman Old Style" w:hAnsi="Bookman Old Style"/>
                          <w:sz w:val="32"/>
                          <w:szCs w:val="32"/>
                        </w:rPr>
                        <w:t>май 2019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40397FE" w14:textId="518D3BB9" w:rsidR="0029779B" w:rsidRDefault="0029779B" w:rsidP="0029779B">
      <w:pPr>
        <w:spacing w:after="0"/>
        <w:jc w:val="center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 Информационный</w:t>
      </w:r>
    </w:p>
    <w:p w14:paraId="53B245C6" w14:textId="662E04CC" w:rsidR="0029779B" w:rsidRDefault="0029779B" w:rsidP="0029779B">
      <w:pPr>
        <w:spacing w:after="0"/>
        <w:jc w:val="center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б</w:t>
      </w:r>
      <w:r w:rsidRPr="0029779B">
        <w:rPr>
          <w:rFonts w:ascii="Bookman Old Style" w:hAnsi="Bookman Old Style"/>
          <w:sz w:val="28"/>
          <w:szCs w:val="28"/>
        </w:rPr>
        <w:t>юллетень №</w:t>
      </w:r>
      <w:r>
        <w:rPr>
          <w:rFonts w:ascii="Bookman Old Style" w:hAnsi="Bookman Old Style"/>
          <w:sz w:val="28"/>
          <w:szCs w:val="28"/>
        </w:rPr>
        <w:t>4</w:t>
      </w:r>
    </w:p>
    <w:p w14:paraId="7EFCDBF5" w14:textId="1C2C4715" w:rsidR="002744C2" w:rsidRDefault="0029779B" w:rsidP="0029779B">
      <w:pPr>
        <w:spacing w:after="0"/>
        <w:jc w:val="center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май</w:t>
      </w:r>
      <w:r w:rsidRPr="0029779B">
        <w:rPr>
          <w:rFonts w:ascii="Bookman Old Style" w:hAnsi="Bookman Old Style"/>
          <w:sz w:val="28"/>
          <w:szCs w:val="28"/>
        </w:rPr>
        <w:t xml:space="preserve"> 2019</w:t>
      </w:r>
    </w:p>
    <w:p w14:paraId="24B8EEAD" w14:textId="65A91F63" w:rsidR="002744C2" w:rsidRDefault="002744C2" w:rsidP="002744C2">
      <w:pPr>
        <w:jc w:val="center"/>
        <w:rPr>
          <w:rFonts w:ascii="Bookman Old Style" w:hAnsi="Bookman Old Style"/>
          <w:sz w:val="28"/>
          <w:szCs w:val="28"/>
        </w:rPr>
      </w:pPr>
    </w:p>
    <w:p w14:paraId="2426102E" w14:textId="634767CF" w:rsidR="002744C2" w:rsidRDefault="002744C2" w:rsidP="002744C2">
      <w:pPr>
        <w:jc w:val="center"/>
        <w:rPr>
          <w:rFonts w:ascii="Bookman Old Style" w:hAnsi="Bookman Old Style"/>
          <w:sz w:val="28"/>
          <w:szCs w:val="28"/>
        </w:rPr>
      </w:pPr>
    </w:p>
    <w:p w14:paraId="45666BC2" w14:textId="01B2BE72" w:rsidR="002744C2" w:rsidRDefault="002744C2" w:rsidP="002744C2">
      <w:pPr>
        <w:jc w:val="center"/>
        <w:rPr>
          <w:rFonts w:ascii="Bookman Old Style" w:hAnsi="Bookman Old Style"/>
          <w:sz w:val="28"/>
          <w:szCs w:val="28"/>
        </w:rPr>
      </w:pPr>
    </w:p>
    <w:p w14:paraId="4140DFC0" w14:textId="70D49567" w:rsidR="0029779B" w:rsidRDefault="0029779B" w:rsidP="002744C2">
      <w:pPr>
        <w:jc w:val="center"/>
        <w:rPr>
          <w:rFonts w:ascii="Bookman Old Style" w:hAnsi="Bookman Old Style"/>
          <w:sz w:val="28"/>
          <w:szCs w:val="28"/>
        </w:rPr>
      </w:pPr>
    </w:p>
    <w:p w14:paraId="26747A4B" w14:textId="77777777" w:rsidR="0029779B" w:rsidRDefault="0029779B" w:rsidP="002744C2">
      <w:pPr>
        <w:jc w:val="center"/>
        <w:rPr>
          <w:rFonts w:ascii="Bookman Old Style" w:hAnsi="Bookman Old Style"/>
          <w:sz w:val="28"/>
          <w:szCs w:val="28"/>
        </w:rPr>
      </w:pPr>
    </w:p>
    <w:p w14:paraId="1F0A3387" w14:textId="2D940CC7" w:rsidR="002744C2" w:rsidRDefault="00054582" w:rsidP="002744C2">
      <w:pPr>
        <w:jc w:val="center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noProof/>
          <w:sz w:val="28"/>
          <w:szCs w:val="28"/>
        </w:rPr>
        <w:t>Кунгурский район, 2019</w:t>
      </w:r>
    </w:p>
    <w:p w14:paraId="4A49423B" w14:textId="77777777" w:rsidR="0029779B" w:rsidRDefault="0029779B" w:rsidP="002744C2"/>
    <w:p w14:paraId="51F628AB" w14:textId="77777777" w:rsidR="0029779B" w:rsidRDefault="0029779B" w:rsidP="002744C2"/>
    <w:p w14:paraId="56AEBE91" w14:textId="777EAE6B" w:rsidR="002744C2" w:rsidRDefault="002744C2" w:rsidP="002744C2">
      <w:r>
        <w:t>ББК 78.377</w:t>
      </w:r>
    </w:p>
    <w:p w14:paraId="08D1B0B3" w14:textId="77777777" w:rsidR="002744C2" w:rsidRDefault="002744C2" w:rsidP="002744C2">
      <w:r>
        <w:t>К 53</w:t>
      </w:r>
    </w:p>
    <w:p w14:paraId="6F746558" w14:textId="77777777" w:rsidR="002744C2" w:rsidRDefault="002744C2" w:rsidP="002744C2"/>
    <w:p w14:paraId="5F60C226" w14:textId="77777777" w:rsidR="002744C2" w:rsidRDefault="002744C2" w:rsidP="002744C2"/>
    <w:p w14:paraId="1E051C46" w14:textId="77777777" w:rsidR="002744C2" w:rsidRDefault="002744C2" w:rsidP="002744C2"/>
    <w:p w14:paraId="451A758F" w14:textId="77777777" w:rsidR="002744C2" w:rsidRDefault="002744C2" w:rsidP="002744C2"/>
    <w:p w14:paraId="231CB768" w14:textId="77777777" w:rsidR="002744C2" w:rsidRDefault="002744C2" w:rsidP="002744C2"/>
    <w:p w14:paraId="1FB4DD10" w14:textId="4502EFA4" w:rsidR="002744C2" w:rsidRDefault="002744C2" w:rsidP="002744C2">
      <w:r>
        <w:t xml:space="preserve">    КНИЖНЫЕ НОВИНКИ В БИБЛИОТЕКАХ </w:t>
      </w:r>
      <w:proofErr w:type="gramStart"/>
      <w:r>
        <w:t>РАЙОНА:  ИНФОРМ</w:t>
      </w:r>
      <w:proofErr w:type="gramEnd"/>
      <w:r>
        <w:t xml:space="preserve">. БЮЛЛЕТЕНЬ / МБУК МЕЖПОСЕЛЕНЧЕСКАЯ ЦЕНТРАЛЬНАЯ БИБЛИОТЕКА» КУНГУРСКОГО МУНИЦИПАЛЬНОГО РАЙОНА, СОСТ. О.В. </w:t>
      </w:r>
      <w:proofErr w:type="gramStart"/>
      <w:r>
        <w:t>ОПАРИНА .</w:t>
      </w:r>
      <w:proofErr w:type="gramEnd"/>
      <w:r>
        <w:t xml:space="preserve">  – КУНГУРСКИЙ </w:t>
      </w:r>
      <w:proofErr w:type="gramStart"/>
      <w:r>
        <w:t>РАЙОН :</w:t>
      </w:r>
      <w:proofErr w:type="gramEnd"/>
      <w:r>
        <w:t xml:space="preserve"> МЦБ, 2019. – ВЫП. </w:t>
      </w:r>
      <w:r w:rsidR="0029779B">
        <w:t>4</w:t>
      </w:r>
      <w:r>
        <w:t xml:space="preserve"> (ма</w:t>
      </w:r>
      <w:r w:rsidR="0029779B">
        <w:t>й</w:t>
      </w:r>
      <w:r>
        <w:t xml:space="preserve"> 2019). – </w:t>
      </w:r>
      <w:r w:rsidR="0029779B">
        <w:t>28</w:t>
      </w:r>
      <w:r>
        <w:t xml:space="preserve"> </w:t>
      </w:r>
      <w:r w:rsidR="0029779B">
        <w:t>с.</w:t>
      </w:r>
    </w:p>
    <w:p w14:paraId="78915ED7" w14:textId="77777777" w:rsidR="002744C2" w:rsidRDefault="002744C2" w:rsidP="002744C2"/>
    <w:p w14:paraId="7BF04880" w14:textId="77777777" w:rsidR="002744C2" w:rsidRDefault="002744C2" w:rsidP="002744C2"/>
    <w:p w14:paraId="4C1A5401" w14:textId="77777777" w:rsidR="002744C2" w:rsidRDefault="002744C2" w:rsidP="002744C2"/>
    <w:p w14:paraId="29158DCB" w14:textId="77777777" w:rsidR="002744C2" w:rsidRDefault="002744C2" w:rsidP="002744C2"/>
    <w:p w14:paraId="3AED8002" w14:textId="77777777" w:rsidR="002744C2" w:rsidRDefault="002744C2" w:rsidP="002744C2"/>
    <w:p w14:paraId="4454AFB5" w14:textId="77777777" w:rsidR="002744C2" w:rsidRDefault="002744C2" w:rsidP="002744C2"/>
    <w:p w14:paraId="7FE58A91" w14:textId="77777777" w:rsidR="002744C2" w:rsidRDefault="002744C2" w:rsidP="002744C2"/>
    <w:p w14:paraId="2401D862" w14:textId="77777777" w:rsidR="002744C2" w:rsidRDefault="002744C2" w:rsidP="002744C2"/>
    <w:p w14:paraId="75D6FD3E" w14:textId="77777777" w:rsidR="002744C2" w:rsidRDefault="002744C2" w:rsidP="002744C2"/>
    <w:p w14:paraId="53BE24F7" w14:textId="77777777" w:rsidR="002744C2" w:rsidRDefault="002744C2" w:rsidP="002744C2"/>
    <w:p w14:paraId="409CF1DF" w14:textId="77777777" w:rsidR="002744C2" w:rsidRDefault="002744C2" w:rsidP="002744C2"/>
    <w:p w14:paraId="5FF7BF31" w14:textId="77777777" w:rsidR="002744C2" w:rsidRDefault="002744C2" w:rsidP="002744C2"/>
    <w:p w14:paraId="3E6EAA12" w14:textId="77777777" w:rsidR="002744C2" w:rsidRDefault="002744C2" w:rsidP="002744C2"/>
    <w:p w14:paraId="367F4444" w14:textId="77777777" w:rsidR="002744C2" w:rsidRDefault="002744C2" w:rsidP="002744C2"/>
    <w:p w14:paraId="4B6AA25E" w14:textId="77777777" w:rsidR="002744C2" w:rsidRDefault="002744C2" w:rsidP="002744C2"/>
    <w:p w14:paraId="449A401F" w14:textId="77777777" w:rsidR="002744C2" w:rsidRDefault="002744C2" w:rsidP="002744C2"/>
    <w:p w14:paraId="6C9AC013" w14:textId="77777777" w:rsidR="002744C2" w:rsidRDefault="002744C2" w:rsidP="002744C2"/>
    <w:p w14:paraId="07C77871" w14:textId="77777777" w:rsidR="002744C2" w:rsidRDefault="002744C2" w:rsidP="002744C2"/>
    <w:p w14:paraId="0A642AF2" w14:textId="77777777" w:rsidR="002744C2" w:rsidRDefault="002744C2" w:rsidP="002744C2"/>
    <w:p w14:paraId="3FD0399D" w14:textId="77777777" w:rsidR="002744C2" w:rsidRDefault="002744C2" w:rsidP="002744C2">
      <w:r>
        <w:t xml:space="preserve">Ответственный за выпуск: </w:t>
      </w:r>
    </w:p>
    <w:p w14:paraId="323F229D" w14:textId="77777777" w:rsidR="002744C2" w:rsidRDefault="002744C2" w:rsidP="002744C2">
      <w:r>
        <w:t xml:space="preserve">             директор МБУК «МЦБ» Шемелина А. А.</w:t>
      </w:r>
    </w:p>
    <w:p w14:paraId="3B1FAE10" w14:textId="77777777" w:rsidR="002744C2" w:rsidRDefault="002744C2" w:rsidP="002744C2">
      <w:r>
        <w:t xml:space="preserve">Составитель:                                                  </w:t>
      </w:r>
    </w:p>
    <w:p w14:paraId="49656B29" w14:textId="3F49751F" w:rsidR="002744C2" w:rsidRDefault="002744C2" w:rsidP="002744C2">
      <w:r>
        <w:t xml:space="preserve">             библиотекарь ОК и ОЛ МБУК «МЦБ» Опарина О.В.</w:t>
      </w:r>
    </w:p>
    <w:p w14:paraId="001F0606" w14:textId="77777777" w:rsidR="002744C2" w:rsidRDefault="002744C2" w:rsidP="002744C2"/>
    <w:p w14:paraId="0A79E26E" w14:textId="77777777" w:rsidR="002744C2" w:rsidRPr="00537560" w:rsidRDefault="002744C2" w:rsidP="002744C2">
      <w:pPr>
        <w:spacing w:after="0" w:line="240" w:lineRule="auto"/>
        <w:ind w:firstLine="567"/>
        <w:jc w:val="center"/>
        <w:rPr>
          <w:rFonts w:ascii="Times New Roman" w:eastAsia="Batang" w:hAnsi="Times New Roman" w:cs="Times New Roman"/>
          <w:b/>
          <w:bCs/>
          <w:smallCaps/>
          <w:spacing w:val="5"/>
          <w:sz w:val="24"/>
          <w:szCs w:val="24"/>
          <w:lang w:eastAsia="ru-RU"/>
        </w:rPr>
      </w:pPr>
      <w:r>
        <w:rPr>
          <w:rFonts w:ascii="Times New Roman" w:eastAsia="Batang" w:hAnsi="Times New Roman" w:cs="Times New Roman"/>
          <w:b/>
          <w:bCs/>
          <w:smallCaps/>
          <w:spacing w:val="5"/>
          <w:sz w:val="24"/>
          <w:szCs w:val="24"/>
          <w:lang w:eastAsia="ru-RU"/>
        </w:rPr>
        <w:t>У</w:t>
      </w:r>
      <w:r w:rsidRPr="00537560">
        <w:rPr>
          <w:rFonts w:ascii="Times New Roman" w:eastAsia="Batang" w:hAnsi="Times New Roman" w:cs="Times New Roman"/>
          <w:b/>
          <w:bCs/>
          <w:smallCaps/>
          <w:spacing w:val="5"/>
          <w:sz w:val="24"/>
          <w:szCs w:val="24"/>
          <w:lang w:eastAsia="ru-RU"/>
        </w:rPr>
        <w:t>важаемые читатели!</w:t>
      </w:r>
    </w:p>
    <w:p w14:paraId="00F05445" w14:textId="2D2F112D" w:rsidR="002744C2" w:rsidRPr="003C7987" w:rsidRDefault="002744C2" w:rsidP="002744C2">
      <w:pPr>
        <w:spacing w:after="0" w:line="240" w:lineRule="auto"/>
        <w:ind w:firstLine="567"/>
        <w:jc w:val="both"/>
        <w:rPr>
          <w:rFonts w:ascii="Times New Roman" w:eastAsia="Batang" w:hAnsi="Times New Roman" w:cs="Times New Roman"/>
          <w:bCs/>
          <w:smallCaps/>
          <w:spacing w:val="5"/>
          <w:sz w:val="20"/>
          <w:szCs w:val="20"/>
          <w:lang w:eastAsia="ru-RU"/>
        </w:rPr>
      </w:pPr>
      <w:r w:rsidRPr="003C7987">
        <w:rPr>
          <w:rFonts w:ascii="Times New Roman" w:eastAsia="Batang" w:hAnsi="Times New Roman" w:cs="Times New Roman"/>
          <w:bCs/>
          <w:smallCaps/>
          <w:spacing w:val="5"/>
          <w:sz w:val="20"/>
          <w:szCs w:val="20"/>
          <w:lang w:eastAsia="ru-RU"/>
        </w:rPr>
        <w:t xml:space="preserve">В предлагаемом Вашему вниманию информационном бюллетене литературы представлены книжные новинки, поступившие в МЦБ и библиотеки района </w:t>
      </w:r>
      <w:r>
        <w:rPr>
          <w:rFonts w:ascii="Times New Roman" w:eastAsia="Batang" w:hAnsi="Times New Roman" w:cs="Times New Roman"/>
          <w:bCs/>
          <w:smallCaps/>
          <w:spacing w:val="5"/>
          <w:sz w:val="20"/>
          <w:szCs w:val="20"/>
          <w:lang w:eastAsia="ru-RU"/>
        </w:rPr>
        <w:t>в</w:t>
      </w:r>
      <w:r w:rsidRPr="003C7987">
        <w:rPr>
          <w:rFonts w:ascii="Times New Roman" w:eastAsia="Batang" w:hAnsi="Times New Roman" w:cs="Times New Roman"/>
          <w:bCs/>
          <w:smallCaps/>
          <w:spacing w:val="5"/>
          <w:sz w:val="20"/>
          <w:szCs w:val="20"/>
          <w:lang w:eastAsia="ru-RU"/>
        </w:rPr>
        <w:t xml:space="preserve"> </w:t>
      </w:r>
      <w:r w:rsidR="0029779B">
        <w:rPr>
          <w:rFonts w:ascii="Times New Roman" w:eastAsia="Batang" w:hAnsi="Times New Roman" w:cs="Times New Roman"/>
          <w:bCs/>
          <w:smallCaps/>
          <w:spacing w:val="5"/>
          <w:sz w:val="20"/>
          <w:szCs w:val="20"/>
          <w:lang w:eastAsia="ru-RU"/>
        </w:rPr>
        <w:t>конце апреля -начале мая</w:t>
      </w:r>
      <w:r w:rsidRPr="000F7971">
        <w:rPr>
          <w:rFonts w:ascii="Times New Roman" w:eastAsia="Batang" w:hAnsi="Times New Roman" w:cs="Times New Roman"/>
          <w:b/>
          <w:bCs/>
          <w:smallCaps/>
          <w:spacing w:val="5"/>
          <w:sz w:val="20"/>
          <w:szCs w:val="20"/>
          <w:lang w:eastAsia="ru-RU"/>
        </w:rPr>
        <w:t xml:space="preserve"> </w:t>
      </w:r>
      <w:r w:rsidRPr="003C7987">
        <w:rPr>
          <w:rFonts w:ascii="Times New Roman" w:eastAsia="Batang" w:hAnsi="Times New Roman" w:cs="Times New Roman"/>
          <w:b/>
          <w:bCs/>
          <w:smallCaps/>
          <w:spacing w:val="5"/>
          <w:sz w:val="20"/>
          <w:szCs w:val="20"/>
          <w:lang w:eastAsia="ru-RU"/>
        </w:rPr>
        <w:t>2019 года.</w:t>
      </w:r>
      <w:r w:rsidRPr="003C7987">
        <w:rPr>
          <w:sz w:val="20"/>
          <w:szCs w:val="20"/>
        </w:rPr>
        <w:t xml:space="preserve"> </w:t>
      </w:r>
      <w:r w:rsidRPr="003C7987">
        <w:rPr>
          <w:rFonts w:ascii="Times New Roman" w:eastAsia="Batang" w:hAnsi="Times New Roman" w:cs="Times New Roman"/>
          <w:bCs/>
          <w:smallCaps/>
          <w:spacing w:val="5"/>
          <w:sz w:val="20"/>
          <w:szCs w:val="20"/>
          <w:lang w:eastAsia="ru-RU"/>
        </w:rPr>
        <w:t xml:space="preserve">Литература, включенная в </w:t>
      </w:r>
      <w:r>
        <w:rPr>
          <w:rFonts w:ascii="Times New Roman" w:eastAsia="Batang" w:hAnsi="Times New Roman" w:cs="Times New Roman"/>
          <w:bCs/>
          <w:smallCaps/>
          <w:spacing w:val="5"/>
          <w:sz w:val="20"/>
          <w:szCs w:val="20"/>
          <w:lang w:eastAsia="ru-RU"/>
        </w:rPr>
        <w:t>издание,</w:t>
      </w:r>
      <w:r w:rsidRPr="003C7987">
        <w:rPr>
          <w:rFonts w:ascii="Times New Roman" w:eastAsia="Batang" w:hAnsi="Times New Roman" w:cs="Times New Roman"/>
          <w:bCs/>
          <w:smallCaps/>
          <w:spacing w:val="5"/>
          <w:sz w:val="20"/>
          <w:szCs w:val="20"/>
          <w:lang w:eastAsia="ru-RU"/>
        </w:rPr>
        <w:t xml:space="preserve"> отражает все отрасли знаний. Читатель найдёт в нём новинки художественной литературы:</w:t>
      </w:r>
      <w:r>
        <w:rPr>
          <w:rFonts w:ascii="Times New Roman" w:eastAsia="Batang" w:hAnsi="Times New Roman" w:cs="Times New Roman"/>
          <w:bCs/>
          <w:smallCaps/>
          <w:spacing w:val="5"/>
          <w:sz w:val="20"/>
          <w:szCs w:val="20"/>
          <w:lang w:eastAsia="ru-RU"/>
        </w:rPr>
        <w:t xml:space="preserve"> </w:t>
      </w:r>
      <w:r w:rsidRPr="003C7987">
        <w:rPr>
          <w:rFonts w:ascii="Times New Roman" w:eastAsia="Batang" w:hAnsi="Times New Roman" w:cs="Times New Roman"/>
          <w:bCs/>
          <w:smallCaps/>
          <w:spacing w:val="5"/>
          <w:sz w:val="20"/>
          <w:szCs w:val="20"/>
          <w:lang w:eastAsia="ru-RU"/>
        </w:rPr>
        <w:t xml:space="preserve">отечественной и зарубежной; </w:t>
      </w:r>
      <w:r>
        <w:rPr>
          <w:rFonts w:ascii="Times New Roman" w:eastAsia="Batang" w:hAnsi="Times New Roman" w:cs="Times New Roman"/>
          <w:bCs/>
          <w:smallCaps/>
          <w:spacing w:val="5"/>
          <w:sz w:val="20"/>
          <w:szCs w:val="20"/>
          <w:lang w:eastAsia="ru-RU"/>
        </w:rPr>
        <w:t>т</w:t>
      </w:r>
      <w:r w:rsidRPr="003C7987">
        <w:rPr>
          <w:rFonts w:ascii="Times New Roman" w:eastAsia="Batang" w:hAnsi="Times New Roman" w:cs="Times New Roman"/>
          <w:bCs/>
          <w:smallCaps/>
          <w:spacing w:val="5"/>
          <w:sz w:val="20"/>
          <w:szCs w:val="20"/>
          <w:lang w:eastAsia="ru-RU"/>
        </w:rPr>
        <w:t>ехнической</w:t>
      </w:r>
      <w:r>
        <w:rPr>
          <w:rFonts w:ascii="Times New Roman" w:eastAsia="Batang" w:hAnsi="Times New Roman" w:cs="Times New Roman"/>
          <w:bCs/>
          <w:smallCaps/>
          <w:spacing w:val="5"/>
          <w:sz w:val="20"/>
          <w:szCs w:val="20"/>
          <w:lang w:eastAsia="ru-RU"/>
        </w:rPr>
        <w:t xml:space="preserve">, </w:t>
      </w:r>
      <w:r w:rsidRPr="003C7987">
        <w:rPr>
          <w:rFonts w:ascii="Times New Roman" w:eastAsia="Batang" w:hAnsi="Times New Roman" w:cs="Times New Roman"/>
          <w:bCs/>
          <w:smallCaps/>
          <w:spacing w:val="5"/>
          <w:sz w:val="20"/>
          <w:szCs w:val="20"/>
          <w:lang w:eastAsia="ru-RU"/>
        </w:rPr>
        <w:t>естественнонаучной</w:t>
      </w:r>
      <w:r>
        <w:rPr>
          <w:rFonts w:ascii="Times New Roman" w:eastAsia="Batang" w:hAnsi="Times New Roman" w:cs="Times New Roman"/>
          <w:bCs/>
          <w:smallCaps/>
          <w:spacing w:val="5"/>
          <w:sz w:val="20"/>
          <w:szCs w:val="20"/>
          <w:lang w:eastAsia="ru-RU"/>
        </w:rPr>
        <w:t>,</w:t>
      </w:r>
      <w:r w:rsidRPr="003C7987">
        <w:rPr>
          <w:rFonts w:ascii="Times New Roman" w:eastAsia="Batang" w:hAnsi="Times New Roman" w:cs="Times New Roman"/>
          <w:bCs/>
          <w:smallCaps/>
          <w:spacing w:val="5"/>
          <w:sz w:val="20"/>
          <w:szCs w:val="20"/>
          <w:lang w:eastAsia="ru-RU"/>
        </w:rPr>
        <w:t xml:space="preserve"> общественно-политической</w:t>
      </w:r>
      <w:r>
        <w:rPr>
          <w:rFonts w:ascii="Times New Roman" w:eastAsia="Batang" w:hAnsi="Times New Roman" w:cs="Times New Roman"/>
          <w:bCs/>
          <w:smallCaps/>
          <w:spacing w:val="5"/>
          <w:sz w:val="20"/>
          <w:szCs w:val="20"/>
          <w:lang w:eastAsia="ru-RU"/>
        </w:rPr>
        <w:t xml:space="preserve">, </w:t>
      </w:r>
      <w:r w:rsidRPr="003C7987">
        <w:rPr>
          <w:rFonts w:ascii="Times New Roman" w:eastAsia="Batang" w:hAnsi="Times New Roman" w:cs="Times New Roman"/>
          <w:bCs/>
          <w:smallCaps/>
          <w:spacing w:val="5"/>
          <w:sz w:val="20"/>
          <w:szCs w:val="20"/>
          <w:lang w:eastAsia="ru-RU"/>
        </w:rPr>
        <w:t>литературоведческой</w:t>
      </w:r>
      <w:r>
        <w:rPr>
          <w:rFonts w:ascii="Times New Roman" w:eastAsia="Batang" w:hAnsi="Times New Roman" w:cs="Times New Roman"/>
          <w:bCs/>
          <w:smallCaps/>
          <w:spacing w:val="5"/>
          <w:sz w:val="20"/>
          <w:szCs w:val="20"/>
          <w:lang w:eastAsia="ru-RU"/>
        </w:rPr>
        <w:t xml:space="preserve">, </w:t>
      </w:r>
      <w:r w:rsidRPr="003C7987">
        <w:rPr>
          <w:rFonts w:ascii="Times New Roman" w:eastAsia="Batang" w:hAnsi="Times New Roman" w:cs="Times New Roman"/>
          <w:bCs/>
          <w:smallCaps/>
          <w:spacing w:val="5"/>
          <w:sz w:val="20"/>
          <w:szCs w:val="20"/>
          <w:lang w:eastAsia="ru-RU"/>
        </w:rPr>
        <w:t>по искусству и спорту. Информационный бюллетень предназначен для</w:t>
      </w:r>
      <w:r>
        <w:rPr>
          <w:rFonts w:ascii="Times New Roman" w:eastAsia="Batang" w:hAnsi="Times New Roman" w:cs="Times New Roman"/>
          <w:bCs/>
          <w:smallCaps/>
          <w:spacing w:val="5"/>
          <w:sz w:val="20"/>
          <w:szCs w:val="20"/>
          <w:lang w:eastAsia="ru-RU"/>
        </w:rPr>
        <w:t xml:space="preserve"> </w:t>
      </w:r>
      <w:r w:rsidRPr="003C7987">
        <w:rPr>
          <w:rFonts w:ascii="Times New Roman" w:eastAsia="Batang" w:hAnsi="Times New Roman" w:cs="Times New Roman"/>
          <w:bCs/>
          <w:smallCaps/>
          <w:spacing w:val="5"/>
          <w:sz w:val="20"/>
          <w:szCs w:val="20"/>
          <w:lang w:eastAsia="ru-RU"/>
        </w:rPr>
        <w:t xml:space="preserve">всех категорий читателей, </w:t>
      </w:r>
    </w:p>
    <w:p w14:paraId="1EDD7CAD" w14:textId="77777777" w:rsidR="002744C2" w:rsidRPr="003C7987" w:rsidRDefault="002744C2" w:rsidP="002744C2">
      <w:pPr>
        <w:spacing w:after="0" w:line="240" w:lineRule="auto"/>
        <w:ind w:firstLine="567"/>
        <w:jc w:val="both"/>
        <w:rPr>
          <w:rFonts w:ascii="Times New Roman" w:eastAsia="Batang" w:hAnsi="Times New Roman" w:cs="Times New Roman"/>
          <w:bCs/>
          <w:smallCaps/>
          <w:spacing w:val="5"/>
          <w:sz w:val="20"/>
          <w:szCs w:val="20"/>
          <w:lang w:eastAsia="ru-RU"/>
        </w:rPr>
      </w:pPr>
      <w:r w:rsidRPr="003C7987">
        <w:rPr>
          <w:rFonts w:ascii="Times New Roman" w:eastAsia="Batang" w:hAnsi="Times New Roman" w:cs="Times New Roman"/>
          <w:bCs/>
          <w:smallCaps/>
          <w:spacing w:val="5"/>
          <w:sz w:val="20"/>
          <w:szCs w:val="20"/>
          <w:lang w:eastAsia="ru-RU"/>
        </w:rPr>
        <w:t>Расположение материалов – в соответствии с таблицами ББК. Внутри разделов – в алфавите авторов и заглавий произведений.</w:t>
      </w:r>
    </w:p>
    <w:p w14:paraId="3204AB04" w14:textId="77777777" w:rsidR="002744C2" w:rsidRPr="003C7987" w:rsidRDefault="002744C2" w:rsidP="002744C2">
      <w:pPr>
        <w:spacing w:after="0" w:line="240" w:lineRule="auto"/>
        <w:ind w:firstLine="567"/>
        <w:jc w:val="both"/>
        <w:rPr>
          <w:rFonts w:ascii="Times New Roman" w:eastAsia="Batang" w:hAnsi="Times New Roman" w:cs="Times New Roman"/>
          <w:bCs/>
          <w:smallCaps/>
          <w:spacing w:val="5"/>
          <w:sz w:val="20"/>
          <w:szCs w:val="20"/>
          <w:lang w:eastAsia="ru-RU"/>
        </w:rPr>
      </w:pPr>
      <w:r w:rsidRPr="003C7987">
        <w:rPr>
          <w:rFonts w:ascii="Times New Roman" w:eastAsia="Batang" w:hAnsi="Times New Roman" w:cs="Times New Roman"/>
          <w:bCs/>
          <w:smallCaps/>
          <w:spacing w:val="5"/>
          <w:sz w:val="20"/>
          <w:szCs w:val="20"/>
          <w:lang w:eastAsia="ru-RU"/>
        </w:rPr>
        <w:t xml:space="preserve">Каждой библиотеке присвоена </w:t>
      </w:r>
      <w:proofErr w:type="spellStart"/>
      <w:r w:rsidRPr="003C7987">
        <w:rPr>
          <w:rFonts w:ascii="Times New Roman" w:eastAsia="Batang" w:hAnsi="Times New Roman" w:cs="Times New Roman"/>
          <w:bCs/>
          <w:smallCaps/>
          <w:spacing w:val="5"/>
          <w:sz w:val="20"/>
          <w:szCs w:val="20"/>
          <w:lang w:eastAsia="ru-RU"/>
        </w:rPr>
        <w:t>сигла</w:t>
      </w:r>
      <w:proofErr w:type="spellEnd"/>
      <w:r w:rsidRPr="003C7987">
        <w:rPr>
          <w:rFonts w:ascii="Times New Roman" w:eastAsia="Batang" w:hAnsi="Times New Roman" w:cs="Times New Roman"/>
          <w:bCs/>
          <w:smallCaps/>
          <w:spacing w:val="5"/>
          <w:sz w:val="20"/>
          <w:szCs w:val="20"/>
          <w:lang w:eastAsia="ru-RU"/>
        </w:rPr>
        <w:t xml:space="preserve"> (№ библиотеки), что дает возможность установить местонахождения нужного издания.</w:t>
      </w:r>
    </w:p>
    <w:p w14:paraId="378F201B" w14:textId="77777777" w:rsidR="002744C2" w:rsidRPr="00537560" w:rsidRDefault="002744C2" w:rsidP="002744C2">
      <w:pPr>
        <w:spacing w:after="0" w:line="240" w:lineRule="auto"/>
        <w:ind w:firstLine="567"/>
        <w:jc w:val="center"/>
        <w:rPr>
          <w:rFonts w:ascii="Times New Roman" w:eastAsia="Batang" w:hAnsi="Times New Roman" w:cs="Times New Roman"/>
          <w:b/>
          <w:bCs/>
          <w:smallCaps/>
          <w:spacing w:val="5"/>
          <w:sz w:val="24"/>
          <w:szCs w:val="24"/>
          <w:lang w:eastAsia="ru-RU"/>
        </w:rPr>
      </w:pPr>
      <w:proofErr w:type="spellStart"/>
      <w:r w:rsidRPr="00537560">
        <w:rPr>
          <w:rFonts w:ascii="Times New Roman" w:eastAsia="Batang" w:hAnsi="Times New Roman" w:cs="Times New Roman"/>
          <w:b/>
          <w:bCs/>
          <w:smallCaps/>
          <w:spacing w:val="5"/>
          <w:sz w:val="24"/>
          <w:szCs w:val="24"/>
          <w:lang w:eastAsia="ru-RU"/>
        </w:rPr>
        <w:t>Сиглы</w:t>
      </w:r>
      <w:proofErr w:type="spellEnd"/>
      <w:r w:rsidRPr="00537560">
        <w:rPr>
          <w:rFonts w:ascii="Times New Roman" w:eastAsia="Batang" w:hAnsi="Times New Roman" w:cs="Times New Roman"/>
          <w:b/>
          <w:bCs/>
          <w:smallCaps/>
          <w:spacing w:val="5"/>
          <w:sz w:val="24"/>
          <w:szCs w:val="24"/>
          <w:lang w:eastAsia="ru-RU"/>
        </w:rPr>
        <w:t xml:space="preserve"> библиотек, включенных в бюллетень</w:t>
      </w:r>
    </w:p>
    <w:tbl>
      <w:tblPr>
        <w:tblW w:w="9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7"/>
        <w:gridCol w:w="8956"/>
      </w:tblGrid>
      <w:tr w:rsidR="002744C2" w:rsidRPr="00537560" w14:paraId="42606C03" w14:textId="77777777" w:rsidTr="002744C2"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F73F8" w14:textId="77777777" w:rsidR="002744C2" w:rsidRPr="00537560" w:rsidRDefault="002744C2" w:rsidP="002744C2">
            <w:pPr>
              <w:spacing w:after="0" w:line="240" w:lineRule="atLeast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proofErr w:type="spellStart"/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Сигла</w:t>
            </w:r>
            <w:proofErr w:type="spellEnd"/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 xml:space="preserve"> </w:t>
            </w:r>
          </w:p>
        </w:tc>
        <w:tc>
          <w:tcPr>
            <w:tcW w:w="8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0A180" w14:textId="77777777" w:rsidR="002744C2" w:rsidRPr="00537560" w:rsidRDefault="002744C2" w:rsidP="002744C2">
            <w:pPr>
              <w:spacing w:after="0" w:line="240" w:lineRule="atLeast"/>
              <w:jc w:val="center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Наименование библиотеки</w:t>
            </w:r>
          </w:p>
        </w:tc>
      </w:tr>
      <w:tr w:rsidR="002744C2" w:rsidRPr="00537560" w14:paraId="2A2EE9C4" w14:textId="77777777" w:rsidTr="002744C2"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C97FE" w14:textId="77777777" w:rsidR="002744C2" w:rsidRPr="00537560" w:rsidRDefault="002744C2" w:rsidP="002744C2">
            <w:pPr>
              <w:spacing w:after="0" w:line="240" w:lineRule="atLeast"/>
              <w:jc w:val="center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МЦБ</w:t>
            </w:r>
          </w:p>
        </w:tc>
        <w:tc>
          <w:tcPr>
            <w:tcW w:w="8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FAA23" w14:textId="77777777" w:rsidR="002744C2" w:rsidRPr="00537560" w:rsidRDefault="002744C2" w:rsidP="002744C2">
            <w:pPr>
              <w:spacing w:after="0" w:line="240" w:lineRule="atLeast"/>
              <w:jc w:val="both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МБУК «Межпоселенческая центральная библиотека»</w:t>
            </w:r>
          </w:p>
        </w:tc>
      </w:tr>
      <w:tr w:rsidR="002744C2" w:rsidRPr="00537560" w14:paraId="2C640989" w14:textId="77777777" w:rsidTr="002744C2"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AD101" w14:textId="77777777" w:rsidR="002744C2" w:rsidRPr="00537560" w:rsidRDefault="002744C2" w:rsidP="002744C2">
            <w:pPr>
              <w:spacing w:after="0" w:line="240" w:lineRule="atLeast"/>
              <w:jc w:val="center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1</w:t>
            </w:r>
          </w:p>
        </w:tc>
        <w:tc>
          <w:tcPr>
            <w:tcW w:w="8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0F42B" w14:textId="77777777" w:rsidR="002744C2" w:rsidRPr="00537560" w:rsidRDefault="002744C2" w:rsidP="002744C2">
            <w:pPr>
              <w:spacing w:after="0" w:line="240" w:lineRule="atLeast"/>
              <w:jc w:val="both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МБУК «Калининский Центр Досуга» Калининская библиотека «Имени Ф.Ф. Павленкова»</w:t>
            </w:r>
          </w:p>
        </w:tc>
      </w:tr>
      <w:tr w:rsidR="002744C2" w:rsidRPr="00537560" w14:paraId="29341F78" w14:textId="77777777" w:rsidTr="002744C2"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EA689" w14:textId="77777777" w:rsidR="002744C2" w:rsidRPr="00537560" w:rsidRDefault="002744C2" w:rsidP="002744C2">
            <w:pPr>
              <w:spacing w:after="0" w:line="240" w:lineRule="atLeast"/>
              <w:jc w:val="center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2</w:t>
            </w:r>
          </w:p>
        </w:tc>
        <w:tc>
          <w:tcPr>
            <w:tcW w:w="8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7A079" w14:textId="77777777" w:rsidR="002744C2" w:rsidRPr="00537560" w:rsidRDefault="002744C2" w:rsidP="002744C2">
            <w:pPr>
              <w:spacing w:after="0" w:line="240" w:lineRule="atLeast"/>
              <w:jc w:val="both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 xml:space="preserve">МБУК «Библиотека </w:t>
            </w:r>
            <w:proofErr w:type="spellStart"/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Сергинского</w:t>
            </w:r>
            <w:proofErr w:type="spellEnd"/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 xml:space="preserve"> сельского поселения»</w:t>
            </w:r>
          </w:p>
        </w:tc>
      </w:tr>
      <w:tr w:rsidR="002744C2" w:rsidRPr="00537560" w14:paraId="74A88084" w14:textId="77777777" w:rsidTr="002744C2"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80C72" w14:textId="77777777" w:rsidR="002744C2" w:rsidRPr="00537560" w:rsidRDefault="002744C2" w:rsidP="002744C2">
            <w:pPr>
              <w:spacing w:after="0" w:line="240" w:lineRule="atLeast"/>
              <w:jc w:val="center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5</w:t>
            </w:r>
          </w:p>
        </w:tc>
        <w:tc>
          <w:tcPr>
            <w:tcW w:w="8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240AF" w14:textId="77777777" w:rsidR="002744C2" w:rsidRPr="00537560" w:rsidRDefault="002744C2" w:rsidP="002744C2">
            <w:pPr>
              <w:spacing w:after="0" w:line="240" w:lineRule="atLeast"/>
              <w:jc w:val="both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Голдыревский филиал МБУК «</w:t>
            </w:r>
            <w:proofErr w:type="spellStart"/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Семсовхозная</w:t>
            </w:r>
            <w:proofErr w:type="spellEnd"/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 xml:space="preserve"> библиотека Голдыревского сельского поселения»</w:t>
            </w:r>
          </w:p>
        </w:tc>
      </w:tr>
      <w:tr w:rsidR="002744C2" w:rsidRPr="00537560" w14:paraId="06BD9093" w14:textId="77777777" w:rsidTr="002744C2"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74D66" w14:textId="77777777" w:rsidR="002744C2" w:rsidRPr="00537560" w:rsidRDefault="002744C2" w:rsidP="002744C2">
            <w:pPr>
              <w:spacing w:after="0" w:line="240" w:lineRule="atLeast"/>
              <w:jc w:val="center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6</w:t>
            </w:r>
          </w:p>
        </w:tc>
        <w:tc>
          <w:tcPr>
            <w:tcW w:w="8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12F39" w14:textId="77777777" w:rsidR="002744C2" w:rsidRPr="00537560" w:rsidRDefault="002744C2" w:rsidP="002744C2">
            <w:pPr>
              <w:spacing w:after="0" w:line="240" w:lineRule="atLeast"/>
              <w:jc w:val="both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 xml:space="preserve">Жилинская сельская библиотека-филиал МБУ «Библиотека </w:t>
            </w:r>
            <w:proofErr w:type="spellStart"/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Шадейского</w:t>
            </w:r>
            <w:proofErr w:type="spellEnd"/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 xml:space="preserve"> сельского поселения»</w:t>
            </w:r>
          </w:p>
        </w:tc>
      </w:tr>
      <w:tr w:rsidR="002744C2" w:rsidRPr="00537560" w14:paraId="633A950F" w14:textId="77777777" w:rsidTr="002744C2"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01C56" w14:textId="77777777" w:rsidR="002744C2" w:rsidRPr="00537560" w:rsidRDefault="002744C2" w:rsidP="002744C2">
            <w:pPr>
              <w:spacing w:after="0" w:line="240" w:lineRule="atLeast"/>
              <w:jc w:val="center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7</w:t>
            </w:r>
          </w:p>
        </w:tc>
        <w:tc>
          <w:tcPr>
            <w:tcW w:w="8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BED47" w14:textId="77777777" w:rsidR="002744C2" w:rsidRPr="00537560" w:rsidRDefault="002744C2" w:rsidP="002744C2">
            <w:pPr>
              <w:spacing w:after="0" w:line="240" w:lineRule="atLeast"/>
              <w:jc w:val="both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МБУК «Библиотека им. Ф. Павленкова Зарубинского сельского поселения»</w:t>
            </w:r>
          </w:p>
        </w:tc>
      </w:tr>
      <w:tr w:rsidR="002744C2" w:rsidRPr="00537560" w14:paraId="06442883" w14:textId="77777777" w:rsidTr="002744C2"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5393D" w14:textId="77777777" w:rsidR="002744C2" w:rsidRPr="00537560" w:rsidRDefault="002744C2" w:rsidP="002744C2">
            <w:pPr>
              <w:spacing w:after="0" w:line="240" w:lineRule="atLeast"/>
              <w:jc w:val="center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12</w:t>
            </w:r>
          </w:p>
        </w:tc>
        <w:tc>
          <w:tcPr>
            <w:tcW w:w="8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1BC5F" w14:textId="77777777" w:rsidR="002744C2" w:rsidRPr="00537560" w:rsidRDefault="002744C2" w:rsidP="002744C2">
            <w:pPr>
              <w:spacing w:after="0" w:line="240" w:lineRule="atLeast"/>
              <w:jc w:val="both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Комаровская библиотека-филиал МБУК «Библиотека Комсомольского сельского поселения»</w:t>
            </w:r>
          </w:p>
        </w:tc>
      </w:tr>
      <w:tr w:rsidR="002744C2" w:rsidRPr="00537560" w14:paraId="3A1EA914" w14:textId="77777777" w:rsidTr="002744C2"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2CC34" w14:textId="77777777" w:rsidR="002744C2" w:rsidRPr="00537560" w:rsidRDefault="002744C2" w:rsidP="002744C2">
            <w:pPr>
              <w:spacing w:after="0" w:line="240" w:lineRule="atLeast"/>
              <w:jc w:val="center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13</w:t>
            </w:r>
          </w:p>
        </w:tc>
        <w:tc>
          <w:tcPr>
            <w:tcW w:w="8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0EF71" w14:textId="77777777" w:rsidR="002744C2" w:rsidRPr="00537560" w:rsidRDefault="002744C2" w:rsidP="002744C2">
            <w:pPr>
              <w:spacing w:after="0" w:line="240" w:lineRule="atLeast"/>
              <w:jc w:val="both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proofErr w:type="spellStart"/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Кинделинская</w:t>
            </w:r>
            <w:proofErr w:type="spellEnd"/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 xml:space="preserve"> библиотека-филиал МБУК «Библиотека им. Ф. Павленкова Зарубинского сельского поселения»</w:t>
            </w:r>
          </w:p>
        </w:tc>
      </w:tr>
      <w:tr w:rsidR="002744C2" w:rsidRPr="00537560" w14:paraId="53F38ABD" w14:textId="77777777" w:rsidTr="002744C2"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934BD" w14:textId="77777777" w:rsidR="002744C2" w:rsidRPr="00537560" w:rsidRDefault="002744C2" w:rsidP="002744C2">
            <w:pPr>
              <w:spacing w:after="0" w:line="240" w:lineRule="atLeast"/>
              <w:jc w:val="center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14</w:t>
            </w:r>
          </w:p>
        </w:tc>
        <w:tc>
          <w:tcPr>
            <w:tcW w:w="8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913A6" w14:textId="77777777" w:rsidR="002744C2" w:rsidRPr="00537560" w:rsidRDefault="002744C2" w:rsidP="002744C2">
            <w:pPr>
              <w:spacing w:after="0" w:line="240" w:lineRule="atLeast"/>
              <w:jc w:val="both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 xml:space="preserve">МБУК Библиотека </w:t>
            </w:r>
            <w:proofErr w:type="spellStart"/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Кыласовского</w:t>
            </w:r>
            <w:proofErr w:type="spellEnd"/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 xml:space="preserve"> сельского поселения»</w:t>
            </w:r>
          </w:p>
        </w:tc>
      </w:tr>
      <w:tr w:rsidR="002744C2" w:rsidRPr="00537560" w14:paraId="03319CB3" w14:textId="77777777" w:rsidTr="002744C2"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E60C8" w14:textId="77777777" w:rsidR="002744C2" w:rsidRPr="00537560" w:rsidRDefault="002744C2" w:rsidP="002744C2">
            <w:pPr>
              <w:spacing w:after="0" w:line="240" w:lineRule="atLeast"/>
              <w:jc w:val="center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15</w:t>
            </w:r>
          </w:p>
        </w:tc>
        <w:tc>
          <w:tcPr>
            <w:tcW w:w="8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3B69E" w14:textId="77777777" w:rsidR="002744C2" w:rsidRPr="00537560" w:rsidRDefault="002744C2" w:rsidP="002744C2">
            <w:pPr>
              <w:spacing w:after="0" w:line="240" w:lineRule="atLeast"/>
              <w:jc w:val="both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МБУК Ленский ЦРК «Встреча» структурное подразделение «Библиотека Ленского сельского поселения»</w:t>
            </w:r>
          </w:p>
        </w:tc>
      </w:tr>
      <w:tr w:rsidR="002744C2" w:rsidRPr="00537560" w14:paraId="44887DAE" w14:textId="77777777" w:rsidTr="002744C2"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53594" w14:textId="77777777" w:rsidR="002744C2" w:rsidRPr="00537560" w:rsidRDefault="002744C2" w:rsidP="002744C2">
            <w:pPr>
              <w:spacing w:after="0" w:line="240" w:lineRule="atLeast"/>
              <w:jc w:val="center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16</w:t>
            </w:r>
          </w:p>
        </w:tc>
        <w:tc>
          <w:tcPr>
            <w:tcW w:w="8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52B3C" w14:textId="77777777" w:rsidR="002744C2" w:rsidRPr="00537560" w:rsidRDefault="002744C2" w:rsidP="002744C2">
            <w:pPr>
              <w:spacing w:after="0" w:line="240" w:lineRule="atLeast"/>
              <w:jc w:val="both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 xml:space="preserve">МБУК «Библиотека </w:t>
            </w:r>
            <w:proofErr w:type="spellStart"/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Моховского</w:t>
            </w:r>
            <w:proofErr w:type="spellEnd"/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 xml:space="preserve"> сельского поселения»</w:t>
            </w:r>
          </w:p>
        </w:tc>
      </w:tr>
      <w:tr w:rsidR="002744C2" w:rsidRPr="00537560" w14:paraId="6BE557D7" w14:textId="77777777" w:rsidTr="002744C2">
        <w:trPr>
          <w:trHeight w:val="70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A50BB" w14:textId="77777777" w:rsidR="002744C2" w:rsidRPr="00537560" w:rsidRDefault="002744C2" w:rsidP="002744C2">
            <w:pPr>
              <w:spacing w:after="0" w:line="240" w:lineRule="atLeast"/>
              <w:jc w:val="center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17</w:t>
            </w:r>
          </w:p>
        </w:tc>
        <w:tc>
          <w:tcPr>
            <w:tcW w:w="8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7EB94" w14:textId="77777777" w:rsidR="002744C2" w:rsidRPr="00537560" w:rsidRDefault="002744C2" w:rsidP="002744C2">
            <w:pPr>
              <w:spacing w:after="0" w:line="240" w:lineRule="atLeast"/>
              <w:jc w:val="both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 xml:space="preserve">МБУК «Библиотека им. Ф. Ф. Павленкова </w:t>
            </w:r>
            <w:proofErr w:type="spellStart"/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Неволинского</w:t>
            </w:r>
            <w:proofErr w:type="spellEnd"/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 xml:space="preserve"> сельского поселения»</w:t>
            </w:r>
          </w:p>
        </w:tc>
      </w:tr>
      <w:tr w:rsidR="002744C2" w:rsidRPr="00537560" w14:paraId="75DB7C8D" w14:textId="77777777" w:rsidTr="002744C2"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7D375" w14:textId="77777777" w:rsidR="002744C2" w:rsidRPr="00537560" w:rsidRDefault="002744C2" w:rsidP="002744C2">
            <w:pPr>
              <w:spacing w:after="0" w:line="240" w:lineRule="atLeast"/>
              <w:jc w:val="center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20</w:t>
            </w:r>
          </w:p>
        </w:tc>
        <w:tc>
          <w:tcPr>
            <w:tcW w:w="8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80F31" w14:textId="77777777" w:rsidR="002744C2" w:rsidRPr="00537560" w:rsidRDefault="002744C2" w:rsidP="002744C2">
            <w:pPr>
              <w:spacing w:after="0" w:line="240" w:lineRule="atLeast"/>
              <w:jc w:val="both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МБУК «Плехановская библиотека»</w:t>
            </w:r>
          </w:p>
        </w:tc>
      </w:tr>
      <w:tr w:rsidR="002744C2" w:rsidRPr="00537560" w14:paraId="3ACAD632" w14:textId="77777777" w:rsidTr="002744C2"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61E72" w14:textId="77777777" w:rsidR="002744C2" w:rsidRPr="00537560" w:rsidRDefault="002744C2" w:rsidP="002744C2">
            <w:pPr>
              <w:spacing w:after="0" w:line="240" w:lineRule="atLeast"/>
              <w:jc w:val="center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22</w:t>
            </w:r>
          </w:p>
        </w:tc>
        <w:tc>
          <w:tcPr>
            <w:tcW w:w="8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A9A36" w14:textId="77777777" w:rsidR="002744C2" w:rsidRPr="00537560" w:rsidRDefault="002744C2" w:rsidP="002744C2">
            <w:pPr>
              <w:spacing w:after="0" w:line="240" w:lineRule="atLeast"/>
              <w:jc w:val="both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МБУК «</w:t>
            </w:r>
            <w:proofErr w:type="spellStart"/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Семсовхозная</w:t>
            </w:r>
            <w:proofErr w:type="spellEnd"/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 xml:space="preserve"> библиотека Голдыревского сельского поселения»</w:t>
            </w:r>
          </w:p>
        </w:tc>
      </w:tr>
      <w:tr w:rsidR="002744C2" w:rsidRPr="00537560" w14:paraId="46A352D6" w14:textId="77777777" w:rsidTr="002744C2"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81675" w14:textId="77777777" w:rsidR="002744C2" w:rsidRPr="00537560" w:rsidRDefault="002744C2" w:rsidP="002744C2">
            <w:pPr>
              <w:spacing w:after="0" w:line="240" w:lineRule="atLeast"/>
              <w:jc w:val="center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24</w:t>
            </w:r>
          </w:p>
        </w:tc>
        <w:tc>
          <w:tcPr>
            <w:tcW w:w="8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20C00" w14:textId="5CC31EA9" w:rsidR="002744C2" w:rsidRPr="00537560" w:rsidRDefault="002744C2" w:rsidP="00E94142">
            <w:pPr>
              <w:spacing w:after="0" w:line="240" w:lineRule="atLeast"/>
              <w:jc w:val="both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 xml:space="preserve">МБУК «Библиотека </w:t>
            </w:r>
            <w:proofErr w:type="spellStart"/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Тихановского</w:t>
            </w:r>
            <w:proofErr w:type="spellEnd"/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 xml:space="preserve"> сельского поселения»</w:t>
            </w:r>
          </w:p>
        </w:tc>
      </w:tr>
      <w:tr w:rsidR="002744C2" w:rsidRPr="00537560" w14:paraId="29FF7F46" w14:textId="77777777" w:rsidTr="002744C2"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DB8BB" w14:textId="77777777" w:rsidR="002744C2" w:rsidRPr="00537560" w:rsidRDefault="002744C2" w:rsidP="002744C2">
            <w:pPr>
              <w:spacing w:after="0" w:line="240" w:lineRule="atLeast"/>
              <w:jc w:val="center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25</w:t>
            </w:r>
          </w:p>
        </w:tc>
        <w:tc>
          <w:tcPr>
            <w:tcW w:w="8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4A15E" w14:textId="79A80F79" w:rsidR="002744C2" w:rsidRPr="00D13375" w:rsidRDefault="002744C2" w:rsidP="002744C2">
            <w:pPr>
              <w:spacing w:after="0" w:line="240" w:lineRule="atLeast"/>
              <w:jc w:val="both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proofErr w:type="gramStart"/>
            <w:r w:rsidRPr="00D13375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 xml:space="preserve">МБУК </w:t>
            </w:r>
            <w:r w:rsidR="00D13375" w:rsidRPr="00D13375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 xml:space="preserve"> «</w:t>
            </w:r>
            <w:proofErr w:type="gramEnd"/>
            <w:r w:rsidR="00D13375" w:rsidRPr="00D13375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КД</w:t>
            </w:r>
            <w:r w:rsidR="00054582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Ц</w:t>
            </w:r>
            <w:r w:rsidR="00D13375" w:rsidRPr="00D13375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 xml:space="preserve">»» Зодиак </w:t>
            </w:r>
            <w:r w:rsidRPr="00D13375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«</w:t>
            </w:r>
            <w:proofErr w:type="spellStart"/>
            <w:r w:rsidRPr="00D13375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Троельжанская</w:t>
            </w:r>
            <w:proofErr w:type="spellEnd"/>
            <w:r w:rsidRPr="00D13375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 xml:space="preserve"> сельская библиотека»</w:t>
            </w:r>
          </w:p>
        </w:tc>
      </w:tr>
      <w:tr w:rsidR="002744C2" w:rsidRPr="00537560" w14:paraId="49047273" w14:textId="77777777" w:rsidTr="002744C2"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6F07" w14:textId="77777777" w:rsidR="002744C2" w:rsidRPr="00537560" w:rsidRDefault="002744C2" w:rsidP="002744C2">
            <w:pPr>
              <w:spacing w:after="0" w:line="240" w:lineRule="atLeast"/>
              <w:jc w:val="center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26</w:t>
            </w:r>
          </w:p>
        </w:tc>
        <w:tc>
          <w:tcPr>
            <w:tcW w:w="8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A4E23" w14:textId="77777777" w:rsidR="002744C2" w:rsidRPr="00D13375" w:rsidRDefault="002744C2" w:rsidP="002744C2">
            <w:pPr>
              <w:spacing w:after="0" w:line="240" w:lineRule="atLeast"/>
              <w:jc w:val="both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D13375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 xml:space="preserve">МБУК «Центральная библиотека </w:t>
            </w:r>
            <w:proofErr w:type="spellStart"/>
            <w:r w:rsidRPr="00D13375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Усть-Турского</w:t>
            </w:r>
            <w:proofErr w:type="spellEnd"/>
            <w:r w:rsidRPr="00D13375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 xml:space="preserve"> сельского поселения»</w:t>
            </w:r>
          </w:p>
        </w:tc>
      </w:tr>
      <w:tr w:rsidR="002744C2" w:rsidRPr="00537560" w14:paraId="2C2C9EEB" w14:textId="77777777" w:rsidTr="002744C2"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78888" w14:textId="77777777" w:rsidR="002744C2" w:rsidRPr="00537560" w:rsidRDefault="002744C2" w:rsidP="002744C2">
            <w:pPr>
              <w:spacing w:after="0" w:line="240" w:lineRule="atLeast"/>
              <w:jc w:val="center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27</w:t>
            </w:r>
          </w:p>
        </w:tc>
        <w:tc>
          <w:tcPr>
            <w:tcW w:w="8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DB2AF" w14:textId="77777777" w:rsidR="002744C2" w:rsidRPr="00537560" w:rsidRDefault="002744C2" w:rsidP="002744C2">
            <w:pPr>
              <w:spacing w:after="0" w:line="240" w:lineRule="atLeast"/>
              <w:jc w:val="both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МБУК «Библиотека им. Ф. Ф. Павленкова Филипповского сельского поселения»</w:t>
            </w:r>
          </w:p>
        </w:tc>
      </w:tr>
      <w:tr w:rsidR="002744C2" w:rsidRPr="00537560" w14:paraId="7F123C24" w14:textId="77777777" w:rsidTr="002744C2"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971D1" w14:textId="77777777" w:rsidR="002744C2" w:rsidRPr="00537560" w:rsidRDefault="002744C2" w:rsidP="002744C2">
            <w:pPr>
              <w:spacing w:after="0" w:line="240" w:lineRule="atLeast"/>
              <w:jc w:val="center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29</w:t>
            </w:r>
          </w:p>
        </w:tc>
        <w:tc>
          <w:tcPr>
            <w:tcW w:w="8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02D9A" w14:textId="77777777" w:rsidR="002744C2" w:rsidRPr="00537560" w:rsidRDefault="002744C2" w:rsidP="002744C2">
            <w:pPr>
              <w:spacing w:after="0" w:line="240" w:lineRule="atLeast"/>
              <w:jc w:val="both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proofErr w:type="spellStart"/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Ергачинская</w:t>
            </w:r>
            <w:proofErr w:type="spellEnd"/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 xml:space="preserve"> библиотека им. Ф. Ф. Павленкова-филиал МБУК Библиотека </w:t>
            </w:r>
            <w:proofErr w:type="spellStart"/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Кыласовского</w:t>
            </w:r>
            <w:proofErr w:type="spellEnd"/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 xml:space="preserve"> сельского поселения»</w:t>
            </w:r>
          </w:p>
        </w:tc>
      </w:tr>
      <w:tr w:rsidR="002744C2" w:rsidRPr="00537560" w14:paraId="082C28D0" w14:textId="77777777" w:rsidTr="002744C2"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A310D" w14:textId="77777777" w:rsidR="002744C2" w:rsidRPr="00537560" w:rsidRDefault="002744C2" w:rsidP="002744C2">
            <w:pPr>
              <w:spacing w:after="0" w:line="240" w:lineRule="atLeast"/>
              <w:jc w:val="center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30</w:t>
            </w:r>
          </w:p>
        </w:tc>
        <w:tc>
          <w:tcPr>
            <w:tcW w:w="8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8C938" w14:textId="77777777" w:rsidR="002744C2" w:rsidRPr="00537560" w:rsidRDefault="002744C2" w:rsidP="002744C2">
            <w:pPr>
              <w:spacing w:after="0" w:line="240" w:lineRule="atLeast"/>
              <w:jc w:val="both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 xml:space="preserve">МБУ «Библиотека </w:t>
            </w:r>
            <w:proofErr w:type="spellStart"/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Шадейского</w:t>
            </w:r>
            <w:proofErr w:type="spellEnd"/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 xml:space="preserve"> сельского поселения»</w:t>
            </w:r>
          </w:p>
        </w:tc>
      </w:tr>
      <w:tr w:rsidR="002744C2" w:rsidRPr="00537560" w14:paraId="1E55FC26" w14:textId="77777777" w:rsidTr="002744C2"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66145" w14:textId="77777777" w:rsidR="002744C2" w:rsidRPr="00537560" w:rsidRDefault="002744C2" w:rsidP="002744C2">
            <w:pPr>
              <w:spacing w:after="0" w:line="240" w:lineRule="atLeast"/>
              <w:jc w:val="center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31</w:t>
            </w:r>
          </w:p>
        </w:tc>
        <w:tc>
          <w:tcPr>
            <w:tcW w:w="8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E6643" w14:textId="2605E5DC" w:rsidR="002744C2" w:rsidRPr="00D13375" w:rsidRDefault="002744C2" w:rsidP="002744C2">
            <w:pPr>
              <w:spacing w:after="0" w:line="240" w:lineRule="atLeast"/>
              <w:jc w:val="both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D13375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 xml:space="preserve">МБУК </w:t>
            </w:r>
            <w:r w:rsidR="00D13375" w:rsidRPr="00D13375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 xml:space="preserve">«КДЦ» Зодиак филиал- библиотека имени </w:t>
            </w:r>
            <w:proofErr w:type="spellStart"/>
            <w:r w:rsidR="00D13375" w:rsidRPr="00D13375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Флорентия</w:t>
            </w:r>
            <w:proofErr w:type="spellEnd"/>
            <w:r w:rsidR="00D13375" w:rsidRPr="00D13375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 xml:space="preserve"> Федоровича Павленкова </w:t>
            </w:r>
            <w:proofErr w:type="spellStart"/>
            <w:r w:rsidR="00D13375" w:rsidRPr="00D13375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Троельжанского</w:t>
            </w:r>
            <w:proofErr w:type="spellEnd"/>
            <w:r w:rsidR="00D13375" w:rsidRPr="00D13375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 xml:space="preserve"> сельского поселения</w:t>
            </w:r>
          </w:p>
        </w:tc>
      </w:tr>
      <w:tr w:rsidR="002744C2" w:rsidRPr="00537560" w14:paraId="0D9E9178" w14:textId="77777777" w:rsidTr="002744C2"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6EF2E" w14:textId="77777777" w:rsidR="002744C2" w:rsidRPr="00537560" w:rsidRDefault="002744C2" w:rsidP="002744C2">
            <w:pPr>
              <w:spacing w:after="0" w:line="240" w:lineRule="atLeast"/>
              <w:jc w:val="center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32</w:t>
            </w:r>
          </w:p>
        </w:tc>
        <w:tc>
          <w:tcPr>
            <w:tcW w:w="8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2AC72" w14:textId="1EE70408" w:rsidR="002744C2" w:rsidRPr="00537560" w:rsidRDefault="002744C2" w:rsidP="002744C2">
            <w:pPr>
              <w:spacing w:after="0" w:line="240" w:lineRule="atLeast"/>
              <w:jc w:val="both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МБУК «</w:t>
            </w:r>
            <w:proofErr w:type="spellStart"/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Бырминский</w:t>
            </w:r>
            <w:proofErr w:type="spellEnd"/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 xml:space="preserve"> Дом культуры» структурное подразделение МБУК «Библиотека </w:t>
            </w:r>
            <w:r w:rsidR="00D13375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Калининского</w:t>
            </w: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 xml:space="preserve"> сельского поселения»</w:t>
            </w:r>
          </w:p>
        </w:tc>
      </w:tr>
      <w:tr w:rsidR="002744C2" w:rsidRPr="00537560" w14:paraId="50F14D2C" w14:textId="77777777" w:rsidTr="002744C2"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F6C68" w14:textId="77777777" w:rsidR="002744C2" w:rsidRPr="00537560" w:rsidRDefault="002744C2" w:rsidP="002744C2">
            <w:pPr>
              <w:spacing w:after="0" w:line="240" w:lineRule="atLeast"/>
              <w:jc w:val="center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33</w:t>
            </w:r>
          </w:p>
        </w:tc>
        <w:tc>
          <w:tcPr>
            <w:tcW w:w="8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E9404" w14:textId="77777777" w:rsidR="002744C2" w:rsidRPr="00537560" w:rsidRDefault="002744C2" w:rsidP="002744C2">
            <w:pPr>
              <w:spacing w:after="0" w:line="240" w:lineRule="atLeast"/>
              <w:jc w:val="both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proofErr w:type="spellStart"/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Бажуковская</w:t>
            </w:r>
            <w:proofErr w:type="spellEnd"/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 xml:space="preserve"> сельская библиотека-филиал МБУК «Центральная библиотека </w:t>
            </w:r>
            <w:proofErr w:type="spellStart"/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Усть-Турского</w:t>
            </w:r>
            <w:proofErr w:type="spellEnd"/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 xml:space="preserve"> сельского поселения»</w:t>
            </w:r>
          </w:p>
        </w:tc>
      </w:tr>
      <w:tr w:rsidR="002744C2" w:rsidRPr="00537560" w14:paraId="2638CD2A" w14:textId="77777777" w:rsidTr="002744C2"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A643B" w14:textId="77777777" w:rsidR="002744C2" w:rsidRPr="00537560" w:rsidRDefault="002744C2" w:rsidP="002744C2">
            <w:pPr>
              <w:spacing w:after="0" w:line="240" w:lineRule="atLeast"/>
              <w:jc w:val="center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35</w:t>
            </w:r>
          </w:p>
        </w:tc>
        <w:tc>
          <w:tcPr>
            <w:tcW w:w="8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3FDB4" w14:textId="77777777" w:rsidR="002744C2" w:rsidRPr="00537560" w:rsidRDefault="002744C2" w:rsidP="002744C2">
            <w:pPr>
              <w:spacing w:after="0" w:line="240" w:lineRule="atLeast"/>
              <w:jc w:val="both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МБУК «</w:t>
            </w:r>
            <w:proofErr w:type="spellStart"/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Мазунинская</w:t>
            </w:r>
            <w:proofErr w:type="spellEnd"/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 xml:space="preserve"> сельская библиотека»</w:t>
            </w:r>
          </w:p>
        </w:tc>
      </w:tr>
      <w:tr w:rsidR="002744C2" w:rsidRPr="00537560" w14:paraId="289D3878" w14:textId="77777777" w:rsidTr="002744C2"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397F3" w14:textId="77777777" w:rsidR="002744C2" w:rsidRPr="00537560" w:rsidRDefault="002744C2" w:rsidP="002744C2">
            <w:pPr>
              <w:spacing w:after="0" w:line="240" w:lineRule="atLeast"/>
              <w:jc w:val="center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37</w:t>
            </w:r>
          </w:p>
        </w:tc>
        <w:tc>
          <w:tcPr>
            <w:tcW w:w="8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9415C" w14:textId="77777777" w:rsidR="002744C2" w:rsidRPr="00537560" w:rsidRDefault="002744C2" w:rsidP="002744C2">
            <w:pPr>
              <w:spacing w:after="0" w:line="240" w:lineRule="atLeast"/>
              <w:jc w:val="both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Филиал «</w:t>
            </w:r>
            <w:proofErr w:type="spellStart"/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Юговская</w:t>
            </w:r>
            <w:proofErr w:type="spellEnd"/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 xml:space="preserve"> библиотека» МБУК «</w:t>
            </w:r>
            <w:proofErr w:type="spellStart"/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Мазунинская</w:t>
            </w:r>
            <w:proofErr w:type="spellEnd"/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 xml:space="preserve"> сельская библиотека»</w:t>
            </w:r>
          </w:p>
        </w:tc>
      </w:tr>
      <w:tr w:rsidR="002744C2" w:rsidRPr="00537560" w14:paraId="3FAC3FD2" w14:textId="77777777" w:rsidTr="002744C2"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C2976" w14:textId="77777777" w:rsidR="002744C2" w:rsidRPr="00537560" w:rsidRDefault="002744C2" w:rsidP="002744C2">
            <w:pPr>
              <w:spacing w:after="0" w:line="240" w:lineRule="atLeast"/>
              <w:jc w:val="center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38</w:t>
            </w:r>
          </w:p>
        </w:tc>
        <w:tc>
          <w:tcPr>
            <w:tcW w:w="8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73DA" w14:textId="77777777" w:rsidR="002744C2" w:rsidRPr="00537560" w:rsidRDefault="002744C2" w:rsidP="002744C2">
            <w:pPr>
              <w:spacing w:after="0" w:line="240" w:lineRule="atLeast"/>
              <w:jc w:val="both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proofErr w:type="spellStart"/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Зуятская</w:t>
            </w:r>
            <w:proofErr w:type="spellEnd"/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 xml:space="preserve"> библиотека-филиал МБУК «Библиотека им. Ф. Павленкова Зарубинского сельского поселения»</w:t>
            </w:r>
          </w:p>
        </w:tc>
      </w:tr>
      <w:tr w:rsidR="002744C2" w:rsidRPr="00537560" w14:paraId="2DC5AEBA" w14:textId="77777777" w:rsidTr="002744C2"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93C05" w14:textId="77777777" w:rsidR="002744C2" w:rsidRPr="00537560" w:rsidRDefault="002744C2" w:rsidP="002744C2">
            <w:pPr>
              <w:spacing w:after="0" w:line="240" w:lineRule="atLeast"/>
              <w:jc w:val="center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39</w:t>
            </w:r>
          </w:p>
        </w:tc>
        <w:tc>
          <w:tcPr>
            <w:tcW w:w="8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078C3" w14:textId="77777777" w:rsidR="002744C2" w:rsidRPr="00537560" w:rsidRDefault="002744C2" w:rsidP="002744C2">
            <w:pPr>
              <w:spacing w:after="0" w:line="240" w:lineRule="atLeast"/>
              <w:jc w:val="both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proofErr w:type="spellStart"/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Осташатская</w:t>
            </w:r>
            <w:proofErr w:type="spellEnd"/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 xml:space="preserve"> библиотека-филиал МБУК «Библиотека им. Ф. Павленкова Зарубинского сельского поселения»</w:t>
            </w:r>
          </w:p>
        </w:tc>
      </w:tr>
      <w:tr w:rsidR="002744C2" w:rsidRPr="00537560" w14:paraId="2FE46BF3" w14:textId="77777777" w:rsidTr="002744C2"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CDFE7" w14:textId="77777777" w:rsidR="002744C2" w:rsidRPr="00537560" w:rsidRDefault="002744C2" w:rsidP="002744C2">
            <w:pPr>
              <w:spacing w:after="0" w:line="240" w:lineRule="atLeast"/>
              <w:jc w:val="center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42</w:t>
            </w:r>
          </w:p>
        </w:tc>
        <w:tc>
          <w:tcPr>
            <w:tcW w:w="8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65B96" w14:textId="77777777" w:rsidR="002744C2" w:rsidRPr="00537560" w:rsidRDefault="002744C2" w:rsidP="002744C2">
            <w:pPr>
              <w:spacing w:after="0" w:line="240" w:lineRule="atLeast"/>
              <w:jc w:val="both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 xml:space="preserve">МБУ «Библиотека </w:t>
            </w:r>
            <w:proofErr w:type="spellStart"/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Насадского</w:t>
            </w:r>
            <w:proofErr w:type="spellEnd"/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 xml:space="preserve"> сельского поселения»</w:t>
            </w:r>
          </w:p>
        </w:tc>
      </w:tr>
      <w:tr w:rsidR="002744C2" w:rsidRPr="00537560" w14:paraId="09949B95" w14:textId="77777777" w:rsidTr="002744C2"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E16AD" w14:textId="77777777" w:rsidR="002744C2" w:rsidRPr="00537560" w:rsidRDefault="002744C2" w:rsidP="002744C2">
            <w:pPr>
              <w:spacing w:after="0" w:line="240" w:lineRule="atLeast"/>
              <w:jc w:val="center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44</w:t>
            </w:r>
          </w:p>
        </w:tc>
        <w:tc>
          <w:tcPr>
            <w:tcW w:w="8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8DD09" w14:textId="77777777" w:rsidR="002744C2" w:rsidRPr="00537560" w:rsidRDefault="002744C2" w:rsidP="002744C2">
            <w:pPr>
              <w:spacing w:after="0" w:line="240" w:lineRule="atLeast"/>
              <w:jc w:val="both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МБУК «Библиотека Комсомольского сельского поселения»</w:t>
            </w:r>
          </w:p>
        </w:tc>
      </w:tr>
      <w:tr w:rsidR="002744C2" w:rsidRPr="00537560" w14:paraId="0B511D50" w14:textId="77777777" w:rsidTr="002744C2"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15987" w14:textId="77777777" w:rsidR="002744C2" w:rsidRPr="00537560" w:rsidRDefault="002744C2" w:rsidP="002744C2">
            <w:pPr>
              <w:spacing w:after="0" w:line="240" w:lineRule="atLeast"/>
              <w:jc w:val="center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45</w:t>
            </w:r>
          </w:p>
        </w:tc>
        <w:tc>
          <w:tcPr>
            <w:tcW w:w="8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464F1" w14:textId="77777777" w:rsidR="002744C2" w:rsidRPr="00537560" w:rsidRDefault="002744C2" w:rsidP="002744C2">
            <w:pPr>
              <w:spacing w:after="0" w:line="240" w:lineRule="atLeast"/>
              <w:jc w:val="both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Times New Roman" w:hAnsi="Times New Roman" w:cs="Times New Roman"/>
                <w:lang w:eastAsia="ru-RU"/>
              </w:rPr>
              <w:t xml:space="preserve">МБУК «Ленский ЦРК «Встреча» структурное подразделение «Библиотека поселка </w:t>
            </w:r>
            <w:proofErr w:type="spellStart"/>
            <w:r w:rsidRPr="00537560">
              <w:rPr>
                <w:rFonts w:ascii="Times New Roman" w:eastAsia="Times New Roman" w:hAnsi="Times New Roman" w:cs="Times New Roman"/>
                <w:lang w:eastAsia="ru-RU"/>
              </w:rPr>
              <w:t>Бымок</w:t>
            </w:r>
            <w:proofErr w:type="spellEnd"/>
            <w:r w:rsidRPr="00537560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2744C2" w:rsidRPr="00537560" w14:paraId="2522B368" w14:textId="77777777" w:rsidTr="002744C2"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E3C89" w14:textId="77777777" w:rsidR="002744C2" w:rsidRPr="00537560" w:rsidRDefault="002744C2" w:rsidP="002744C2">
            <w:pPr>
              <w:spacing w:after="0" w:line="240" w:lineRule="atLeast"/>
              <w:jc w:val="center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47</w:t>
            </w:r>
          </w:p>
        </w:tc>
        <w:tc>
          <w:tcPr>
            <w:tcW w:w="8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52FA3" w14:textId="77777777" w:rsidR="002744C2" w:rsidRDefault="002744C2" w:rsidP="002744C2">
            <w:pPr>
              <w:spacing w:after="0" w:line="240" w:lineRule="atLeast"/>
              <w:jc w:val="both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 xml:space="preserve">МБУК «Библиотека </w:t>
            </w:r>
            <w:proofErr w:type="spellStart"/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>Ергачинского</w:t>
            </w:r>
            <w:proofErr w:type="spellEnd"/>
            <w:r w:rsidRPr="00537560"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  <w:t xml:space="preserve"> сельского поселения»</w:t>
            </w:r>
          </w:p>
          <w:p w14:paraId="78C127D9" w14:textId="77777777" w:rsidR="002744C2" w:rsidRPr="00537560" w:rsidRDefault="002744C2" w:rsidP="002744C2">
            <w:pPr>
              <w:spacing w:after="0" w:line="240" w:lineRule="atLeast"/>
              <w:jc w:val="both"/>
              <w:rPr>
                <w:rFonts w:ascii="Times New Roman" w:eastAsia="Batang" w:hAnsi="Times New Roman" w:cs="Times New Roman"/>
                <w:bCs/>
                <w:smallCaps/>
                <w:spacing w:val="5"/>
                <w:lang w:eastAsia="ru-RU"/>
              </w:rPr>
            </w:pPr>
          </w:p>
        </w:tc>
      </w:tr>
    </w:tbl>
    <w:p w14:paraId="2B8BF99F" w14:textId="75E92BDF" w:rsidR="002744C2" w:rsidRPr="002744C2" w:rsidRDefault="002744C2" w:rsidP="002744C2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tbl>
      <w:tblPr>
        <w:tblW w:w="4776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0"/>
        <w:gridCol w:w="1736"/>
        <w:gridCol w:w="6765"/>
      </w:tblGrid>
      <w:tr w:rsidR="002744C2" w:rsidRPr="002744C2" w14:paraId="364811FB" w14:textId="77777777" w:rsidTr="002744C2">
        <w:tc>
          <w:tcPr>
            <w:tcW w:w="5000" w:type="pct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0E0E0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58A03E8" w14:textId="77777777" w:rsidR="00E94142" w:rsidRDefault="002744C2" w:rsidP="00274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 </w:t>
            </w:r>
            <w:r w:rsidR="00E941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Естественные науки</w:t>
            </w:r>
          </w:p>
          <w:p w14:paraId="33F417F6" w14:textId="1843CBBA" w:rsidR="002744C2" w:rsidRPr="002744C2" w:rsidRDefault="00E94142" w:rsidP="00E941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-Экология</w:t>
            </w:r>
            <w:r w:rsidR="002744C2"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744C2" w:rsidRPr="002744C2" w14:paraId="35BBF8F0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5E6AD51" w14:textId="77777777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970E18" w14:textId="77777777" w:rsid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20.18</w:t>
            </w:r>
          </w:p>
          <w:p w14:paraId="7D93BBD0" w14:textId="23DA2486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З-33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7990E07" w14:textId="07C02931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</w:t>
            </w: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Заповедные уголки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России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начальная школа : [6+] / сост. А.В. Цветков, К.Ю. Шатохина. </w:t>
            </w:r>
            <w:r w:rsidR="00E941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ВАКО, 2016. </w:t>
            </w:r>
            <w:r w:rsidR="00E941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64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</w:t>
            </w:r>
            <w:r w:rsidR="00E941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(Школьный словарик). </w:t>
            </w:r>
            <w:r w:rsidR="00E941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 49-61. </w:t>
            </w:r>
            <w:r w:rsidR="00E941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ISBN 978-5-408-02664-7 : 70-00.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t xml:space="preserve"> </w:t>
            </w:r>
            <w:r w:rsidRPr="002744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27,47</w:t>
            </w:r>
          </w:p>
        </w:tc>
      </w:tr>
      <w:tr w:rsidR="002744C2" w:rsidRPr="002744C2" w14:paraId="363908D9" w14:textId="77777777" w:rsidTr="002744C2">
        <w:tc>
          <w:tcPr>
            <w:tcW w:w="5000" w:type="pct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0E0E0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749D33A" w14:textId="79206331" w:rsidR="002744C2" w:rsidRPr="002744C2" w:rsidRDefault="002744C2" w:rsidP="00E941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 w:rsidR="00E941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География </w:t>
            </w:r>
          </w:p>
        </w:tc>
      </w:tr>
      <w:tr w:rsidR="002744C2" w:rsidRPr="002744C2" w14:paraId="416DC6B6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5155030" w14:textId="77777777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283F493" w14:textId="77777777" w:rsidR="002744C2" w:rsidRDefault="002744C2" w:rsidP="002744C2">
            <w:pPr>
              <w:spacing w:after="0" w:line="240" w:lineRule="auto"/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26.8</w:t>
            </w:r>
            <w:r>
              <w:t xml:space="preserve"> </w:t>
            </w:r>
          </w:p>
          <w:p w14:paraId="5DB215BB" w14:textId="0F7339FA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83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3F88E0A" w14:textId="39587CD9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</w:t>
            </w: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Страны и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континенты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начальная школа : [6+] / сост. И.Ф. Яценко. - 5-е изд.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ВАКО, 2019. - 96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(Школьный словарик). - Лит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 95. - ISBN 978-5-408-04229-6 : 70-00.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t xml:space="preserve"> </w:t>
            </w:r>
            <w:r w:rsidRPr="002744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1,2,17</w:t>
            </w:r>
          </w:p>
        </w:tc>
      </w:tr>
      <w:tr w:rsidR="002744C2" w:rsidRPr="002744C2" w14:paraId="1197E35C" w14:textId="77777777" w:rsidTr="002744C2">
        <w:tc>
          <w:tcPr>
            <w:tcW w:w="5000" w:type="pct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0E0E0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B6D0CFC" w14:textId="6A8A3CB8" w:rsidR="002744C2" w:rsidRPr="002744C2" w:rsidRDefault="002744C2" w:rsidP="00E941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 w:rsidR="00E941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Биология   </w:t>
            </w:r>
          </w:p>
        </w:tc>
      </w:tr>
      <w:tr w:rsidR="002744C2" w:rsidRPr="002744C2" w14:paraId="2BE6670A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AFA02A9" w14:textId="77777777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EBE73B4" w14:textId="77777777" w:rsid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28.4</w:t>
            </w:r>
          </w:p>
          <w:p w14:paraId="3444D6C0" w14:textId="75EC60C4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14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EF56EB" w14:textId="543F5B5D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Сазонов, Андрей.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Мифы о микробах и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вирусах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 живет наш внутренний мир : [16+] / А. Сазонов.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2019. - 288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Научпоп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всех). - ISBN 978-5-17-113756-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308-79.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t xml:space="preserve"> </w:t>
            </w:r>
            <w:r w:rsidR="00CE4B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МЦБ</w:t>
            </w:r>
          </w:p>
        </w:tc>
      </w:tr>
      <w:tr w:rsidR="002744C2" w:rsidRPr="002744C2" w14:paraId="78E52580" w14:textId="77777777" w:rsidTr="002744C2">
        <w:tc>
          <w:tcPr>
            <w:tcW w:w="5000" w:type="pct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0E0E0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10BB32A" w14:textId="7CA16A35" w:rsidR="002744C2" w:rsidRPr="002744C2" w:rsidRDefault="002744C2" w:rsidP="00274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 Техника</w:t>
            </w:r>
            <w:r w:rsidR="00E941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Технические науки</w:t>
            </w: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744C2" w:rsidRPr="002744C2" w14:paraId="050E2992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9DC9823" w14:textId="77777777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61328A2" w14:textId="77777777" w:rsid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32.81</w:t>
            </w:r>
          </w:p>
          <w:p w14:paraId="6EC53B46" w14:textId="66C4B613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21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F7FCDFD" w14:textId="12270CA8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Иванова, Юлия.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Роботы. Помощники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человека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[0+] / Ю. Иванова ;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Н. Бурмина.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Настя и Никита, 2018. - 24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(Настя и Никита). -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174. - ISBN 978-5-906788-95-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126-00.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t xml:space="preserve"> </w:t>
            </w:r>
            <w:r w:rsidRPr="002744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32,33,38,42</w:t>
            </w:r>
          </w:p>
        </w:tc>
      </w:tr>
      <w:tr w:rsidR="002744C2" w:rsidRPr="002744C2" w14:paraId="3692CF75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4DA3771" w14:textId="77777777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528395E" w14:textId="77777777" w:rsid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32.81</w:t>
            </w:r>
          </w:p>
          <w:p w14:paraId="528DC8FC" w14:textId="6B209735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Ч-49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4644AB5" w14:textId="5805B9B6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Черненко, Геннадий Трофимович.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  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Роботы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андроиды,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гиноиды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киборги :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путеводитель : [6+] / Г. Т. Черненко ; ил. С.В. Смирновой. - СПб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Балтийская кн. компания, 2016. - 96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(Узнай мир - Наука и техника). - Указ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 94. - ISBN 978-5-91233-378-1 : 172-16.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t xml:space="preserve"> </w:t>
            </w:r>
            <w:r w:rsidRPr="002744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2,16,44</w:t>
            </w:r>
          </w:p>
        </w:tc>
      </w:tr>
      <w:tr w:rsidR="002744C2" w:rsidRPr="002744C2" w14:paraId="256C6112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A9784B9" w14:textId="77777777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ECF2B2" w14:textId="77777777" w:rsidR="002744C2" w:rsidRDefault="00CE4BA9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B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32.973</w:t>
            </w:r>
          </w:p>
          <w:p w14:paraId="11CB7404" w14:textId="3FA8E5D8" w:rsidR="00CE4BA9" w:rsidRPr="002744C2" w:rsidRDefault="00CE4BA9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B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 74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52E89E1" w14:textId="4D8F2250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Могилко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Марина Дмитриевна.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Как стать блогером с миллионной аудиторией, создать успешный стартап, покорить Америку, если ты девочка из обычной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семьи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[12+] / М. Д.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Могилко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2019. - 256 с. - (#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МастерБлога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 - ISBN 978-5-17-113902-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247-04.</w:t>
            </w:r>
            <w:r w:rsidR="00CE4B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CE4BA9">
              <w:t xml:space="preserve"> </w:t>
            </w:r>
            <w:r w:rsidR="00CE4BA9" w:rsidRPr="00CE4B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РБ</w:t>
            </w:r>
          </w:p>
        </w:tc>
      </w:tr>
      <w:tr w:rsidR="002744C2" w:rsidRPr="002744C2" w14:paraId="13FCD253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A668E1" w14:textId="77777777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34EF40E" w14:textId="77777777" w:rsidR="002744C2" w:rsidRDefault="00CE4BA9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B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  <w:p w14:paraId="6112512F" w14:textId="0AC2F169" w:rsidR="00CE4BA9" w:rsidRPr="002744C2" w:rsidRDefault="00CE4BA9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B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50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6C162ED" w14:textId="0D390A24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Улыбышева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Марина.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Царскосельская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чугунка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первая железная дорога в России : [0+] / М.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Улыбышева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О. Громова. - 3-е изд.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Настя и Никита, 2018. - 24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(Настя и Никита.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43). - ISBN 978-5-9067-8900-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135-00, 126-00.</w:t>
            </w:r>
            <w:r w:rsidR="00CE4B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CE4BA9">
              <w:t xml:space="preserve"> </w:t>
            </w:r>
            <w:r w:rsidR="00CE4BA9" w:rsidRPr="00CE4B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16,17,24</w:t>
            </w:r>
          </w:p>
        </w:tc>
      </w:tr>
      <w:tr w:rsidR="002744C2" w:rsidRPr="002744C2" w14:paraId="387BC333" w14:textId="77777777" w:rsidTr="002744C2">
        <w:tc>
          <w:tcPr>
            <w:tcW w:w="5000" w:type="pct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0E0E0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51D84C7" w14:textId="77777777" w:rsidR="002744C2" w:rsidRPr="002744C2" w:rsidRDefault="002744C2" w:rsidP="00274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 Сельское хозяйство </w:t>
            </w:r>
          </w:p>
        </w:tc>
      </w:tr>
      <w:tr w:rsidR="002744C2" w:rsidRPr="002744C2" w14:paraId="5DFC5104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EFC4D7F" w14:textId="77777777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C465326" w14:textId="77777777" w:rsidR="002744C2" w:rsidRDefault="00CE4BA9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B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42.3</w:t>
            </w:r>
          </w:p>
          <w:p w14:paraId="3035F667" w14:textId="783E82C0" w:rsidR="00CE4BA9" w:rsidRPr="002744C2" w:rsidRDefault="00CE4BA9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4B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67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3A8B3C" w14:textId="4197BD95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Волкова, Алена.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Аленин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сад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[12+] / А. Волкова.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2019. - 192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(Нескучная дача). - ISBN 978-5-17-112311-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414-40.</w:t>
            </w:r>
            <w:r w:rsidR="00CE4B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CE4BA9">
              <w:t xml:space="preserve"> </w:t>
            </w:r>
            <w:r w:rsidR="00CE4BA9" w:rsidRPr="00CE4BA9">
              <w:rPr>
                <w:b/>
              </w:rPr>
              <w:t>44</w:t>
            </w:r>
          </w:p>
        </w:tc>
      </w:tr>
      <w:tr w:rsidR="002744C2" w:rsidRPr="002744C2" w14:paraId="70E6E40D" w14:textId="77777777" w:rsidTr="002744C2">
        <w:tc>
          <w:tcPr>
            <w:tcW w:w="5000" w:type="pct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0E0E0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3BCE696" w14:textId="77777777" w:rsidR="002744C2" w:rsidRPr="002744C2" w:rsidRDefault="002744C2" w:rsidP="00274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 Медицина </w:t>
            </w:r>
          </w:p>
        </w:tc>
      </w:tr>
      <w:tr w:rsidR="002744C2" w:rsidRPr="002744C2" w14:paraId="25BD0C79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4C7C593" w14:textId="77777777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50F91C5" w14:textId="77777777" w:rsidR="002744C2" w:rsidRDefault="00513EB0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E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14:paraId="5EF3862C" w14:textId="6C1390C0" w:rsidR="00513EB0" w:rsidRPr="002744C2" w:rsidRDefault="00513EB0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E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 12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F6F23CC" w14:textId="0B692F55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Паевский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Алексей.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  Вообще чума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История болезней от лихорадки до Паркинсона : [16+] / А.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Паевский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Хоружая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Анна.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2019. - 320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ISBN 978-5-17-108775-3 : 281-62.</w:t>
            </w:r>
            <w:r w:rsidR="00513E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513EB0">
              <w:t xml:space="preserve"> </w:t>
            </w:r>
            <w:r w:rsidR="00513E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МЦБ,</w:t>
            </w:r>
            <w:r w:rsidR="00513EB0" w:rsidRPr="00513E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</w:t>
            </w:r>
          </w:p>
        </w:tc>
      </w:tr>
      <w:tr w:rsidR="002744C2" w:rsidRPr="002744C2" w14:paraId="179EB3A4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B07C585" w14:textId="77777777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75E65BB" w14:textId="77777777" w:rsidR="002744C2" w:rsidRDefault="00513EB0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E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55.6</w:t>
            </w:r>
          </w:p>
          <w:p w14:paraId="64313962" w14:textId="2228286C" w:rsidR="00513EB0" w:rsidRPr="002744C2" w:rsidRDefault="00513EB0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E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 30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735C09" w14:textId="75EAEAEC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Марш, Генри.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Не навреди. История о жизни, смерти и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нейрохирургии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[12+] / Г. Марш ; пер. с англ. И.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Чорного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Изд-во "Э"; ;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Бомбора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2018,2019. - 336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(Медицина без границ. Книги о тех, кто спасает жизни). - ISBN 978-5-699-83020-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258-14, 266-70.</w:t>
            </w:r>
            <w:r w:rsidR="00513E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513EB0">
              <w:t xml:space="preserve"> </w:t>
            </w:r>
            <w:r w:rsidR="00513EB0" w:rsidRPr="00513E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</w:t>
            </w:r>
          </w:p>
        </w:tc>
      </w:tr>
      <w:tr w:rsidR="002744C2" w:rsidRPr="002744C2" w14:paraId="1158FC4E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4560EB5" w14:textId="77777777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15EB68B" w14:textId="77777777" w:rsidR="002744C2" w:rsidRDefault="00513EB0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E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57.1</w:t>
            </w:r>
          </w:p>
          <w:p w14:paraId="647EFBA9" w14:textId="1070DC4D" w:rsidR="00513EB0" w:rsidRPr="002744C2" w:rsidRDefault="00513EB0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E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 90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6896E4A" w14:textId="751CC68C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Бубновский, Сергей Михайлович.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Что скрывают врачи? Главные секреты женского здоровья и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красоты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двойное расследование : [16+] / С. М. Бубновский, И. С. Прокопенко.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- 288 с. - ISBN 978-5-04-100772-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357-70.</w:t>
            </w:r>
            <w:r w:rsidR="00513E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513EB0" w:rsidRPr="00513E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МЦБ</w:t>
            </w:r>
          </w:p>
        </w:tc>
      </w:tr>
      <w:tr w:rsidR="002744C2" w:rsidRPr="002744C2" w14:paraId="67394982" w14:textId="77777777" w:rsidTr="002744C2">
        <w:tc>
          <w:tcPr>
            <w:tcW w:w="5000" w:type="pct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0E0E0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DD3F3B6" w14:textId="2F3AFC06" w:rsidR="002744C2" w:rsidRPr="00E94142" w:rsidRDefault="00E94142" w:rsidP="00E94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41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История</w:t>
            </w:r>
          </w:p>
        </w:tc>
      </w:tr>
      <w:tr w:rsidR="00E94142" w:rsidRPr="002744C2" w14:paraId="4C026E7B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6494027" w14:textId="48FB5D5E" w:rsidR="00E94142" w:rsidRPr="002744C2" w:rsidRDefault="00E94142" w:rsidP="00E9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74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58911DD" w14:textId="77777777" w:rsidR="00E94142" w:rsidRDefault="00E94142" w:rsidP="00E9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E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63.3(2)6</w:t>
            </w:r>
          </w:p>
          <w:p w14:paraId="532EFCF2" w14:textId="067F2188" w:rsidR="00E94142" w:rsidRPr="00513EB0" w:rsidRDefault="00E94142" w:rsidP="00E94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К79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CAAB584" w14:textId="56361481" w:rsidR="00E94142" w:rsidRPr="002744C2" w:rsidRDefault="00E94142" w:rsidP="00E941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Кредов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Сергей Александрович.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  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Дзержинский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С. А.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Кредов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Мол. гвардия, 2019. - 248 с. - ISBN 978-5-235-04253-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343-70.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513E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</w:tr>
      <w:tr w:rsidR="002744C2" w:rsidRPr="002744C2" w14:paraId="22D34FB4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C5E981" w14:textId="34F6B08D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74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B12F60A" w14:textId="77777777" w:rsidR="002744C2" w:rsidRDefault="00513EB0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E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63.3(2)6</w:t>
            </w:r>
          </w:p>
          <w:p w14:paraId="129BB536" w14:textId="494ADDAD" w:rsidR="00513EB0" w:rsidRPr="002744C2" w:rsidRDefault="00513EB0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E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 67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A8386B2" w14:textId="1F2876D3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Митрофанов, Алексей Геннадиевич.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Коммунальная квартира. Хроника советского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быта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А. Г. Митрофанов.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Мол. гвардия, 2019. - 427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Лит. : с. 422-426. - ISBN 978-5-235-04275-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354-20.</w:t>
            </w:r>
            <w:r w:rsidR="00513E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513EB0" w:rsidRPr="00513E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МЦБ</w:t>
            </w:r>
          </w:p>
        </w:tc>
      </w:tr>
      <w:tr w:rsidR="002744C2" w:rsidRPr="002744C2" w14:paraId="5759F6B9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679781" w14:textId="079A12DE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74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0CE807" w14:textId="77777777" w:rsidR="002744C2" w:rsidRDefault="00513EB0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E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63.3(2)6</w:t>
            </w:r>
          </w:p>
          <w:p w14:paraId="5E2C165D" w14:textId="75FA82FC" w:rsidR="00513EB0" w:rsidRPr="002744C2" w:rsidRDefault="00513EB0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E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 67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C62DA34" w14:textId="667F6EDE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Митрофанов, Алексей Геннадиевич.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Повседневная жизнь советской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коммуналки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А. Г. Митрофанов.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Мол. гвардия, 2019. - 427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(Живая история. Повседневная жизнь человечества). - Лит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 422-426. - ISBN 978-5-235-04233-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455-00.</w:t>
            </w:r>
            <w:r w:rsidR="00513E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513EB0" w:rsidRPr="00513E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</w:t>
            </w:r>
          </w:p>
        </w:tc>
      </w:tr>
      <w:tr w:rsidR="002744C2" w:rsidRPr="002744C2" w14:paraId="10DA3234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1B4BD5" w14:textId="72BFD854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74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C0B92CC" w14:textId="77777777" w:rsidR="002744C2" w:rsidRDefault="00513EB0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E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63.3(2)622</w:t>
            </w:r>
          </w:p>
          <w:p w14:paraId="613914ED" w14:textId="7A005B9F" w:rsidR="00513EB0" w:rsidRPr="002744C2" w:rsidRDefault="00513EB0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E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 53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5E4AD53" w14:textId="2A401933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</w:t>
            </w: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Бессмертный полк. Непридуманная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история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[12+] / при участии Л.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Мильковой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вступ. слово Н. Земцова.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2017. - 352 с. - (Библиотека Бессмертного полка). - ISBN 978-5-17-100969-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263-90.</w:t>
            </w:r>
            <w:r w:rsidR="00513E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513EB0" w:rsidRPr="00513E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24,25</w:t>
            </w:r>
          </w:p>
        </w:tc>
      </w:tr>
      <w:tr w:rsidR="002744C2" w:rsidRPr="002744C2" w14:paraId="3CFEF226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A3F3B8" w14:textId="21F044AE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74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2E9C964" w14:textId="12593B90" w:rsidR="00513EB0" w:rsidRDefault="00513EB0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E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63.3(2)622</w:t>
            </w:r>
          </w:p>
          <w:p w14:paraId="16C9D9F9" w14:textId="0D61258A" w:rsidR="002744C2" w:rsidRPr="002744C2" w:rsidRDefault="00513EB0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E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 53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8BBF04F" w14:textId="676A6679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</w:t>
            </w: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Бессмертный полк. Человек на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войне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[12+] / при участии Л.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Мильковой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В.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Аболинса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2018. - 384 с. - (Библиотека Бессмертного полка). - ISBN 978-5-17-107506-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263-90.</w:t>
            </w:r>
            <w:r w:rsidR="00513E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513EB0" w:rsidRPr="00513E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МЦБ,17</w:t>
            </w:r>
          </w:p>
        </w:tc>
      </w:tr>
      <w:tr w:rsidR="002744C2" w:rsidRPr="002744C2" w14:paraId="52E57A05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75F0DF2" w14:textId="00A23F46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74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BE8E6E5" w14:textId="77777777" w:rsidR="002744C2" w:rsidRDefault="00513EB0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E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63.3(2)622.88</w:t>
            </w:r>
          </w:p>
          <w:p w14:paraId="54A6D913" w14:textId="471D19E6" w:rsidR="00513EB0" w:rsidRPr="002744C2" w:rsidRDefault="00513EB0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E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 69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FE297C7" w14:textId="226155D3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Михеенков, Сергей Егорович.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Жуков. Маршал на белом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коне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С. Е. Михеенков.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Мол. гвардия, 2018. - 632 с. + фото. -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Библиогр</w:t>
            </w:r>
            <w:proofErr w:type="spellEnd"/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 628-629. - ISBN 978-5-235-04176-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505-40.</w:t>
            </w:r>
            <w:r w:rsidR="00513E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513EB0" w:rsidRPr="00513E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МЦБ</w:t>
            </w:r>
          </w:p>
        </w:tc>
      </w:tr>
      <w:tr w:rsidR="002744C2" w:rsidRPr="002744C2" w14:paraId="3DFA6D5A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629D35A" w14:textId="77777777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A0D8C8B" w14:textId="77777777" w:rsidR="002744C2" w:rsidRDefault="00513EB0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E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63.3(237)</w:t>
            </w:r>
          </w:p>
          <w:p w14:paraId="3D9E28C5" w14:textId="1D327528" w:rsidR="00513EB0" w:rsidRPr="002744C2" w:rsidRDefault="00513EB0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Д36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78ED7D1" w14:textId="25B792FE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Деревенский, Борис Георгиевич.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История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Кавказа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путеводитель : [6+] / Б. Г. Деревенский ; ил.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С.В.Смирновой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 сост. серии В.А. Карачев. - СПб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Балтийская кн. компания, 2019. - 96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(Узнай мир - История). - Указ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 93-95. - ISBN 978-5-91233-369-9 : 182-25.</w:t>
            </w:r>
            <w:r w:rsidR="00513E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513EB0" w:rsidRPr="00513E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14,15,32</w:t>
            </w:r>
          </w:p>
        </w:tc>
      </w:tr>
      <w:tr w:rsidR="002744C2" w:rsidRPr="002744C2" w14:paraId="322246BF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5F7E9A3" w14:textId="77777777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9768AEB" w14:textId="77777777" w:rsidR="002744C2" w:rsidRDefault="00513EB0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E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63.3(253)</w:t>
            </w:r>
          </w:p>
          <w:p w14:paraId="62CAD426" w14:textId="27510332" w:rsidR="00513EB0" w:rsidRPr="002744C2" w:rsidRDefault="00513EB0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Н47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A39B004" w14:textId="19524D51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Неклюдов, Андрей Геннадьевич.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История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Сибири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путеводитель : [6+] / А. Г. Неклюдов ; ил.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С.В.Смирновой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 сост. серии В.А. Карачев. - СПб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Балтийская кн. компания, 2019. - 96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(Узнай мир - История). - Указ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 95. - ISBN 978-5-91233-340-8 : 182-25.</w:t>
            </w:r>
            <w:r w:rsidR="00513E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513EB0" w:rsidRPr="00513E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16,25,30</w:t>
            </w:r>
          </w:p>
        </w:tc>
      </w:tr>
      <w:tr w:rsidR="002744C2" w:rsidRPr="002744C2" w14:paraId="034C496C" w14:textId="77777777" w:rsidTr="002744C2">
        <w:tc>
          <w:tcPr>
            <w:tcW w:w="5000" w:type="pct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0E0E0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800D730" w14:textId="46BAEB7E" w:rsidR="002744C2" w:rsidRPr="002744C2" w:rsidRDefault="002744C2" w:rsidP="00274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Этнография   </w:t>
            </w:r>
          </w:p>
        </w:tc>
      </w:tr>
      <w:tr w:rsidR="002744C2" w:rsidRPr="002744C2" w14:paraId="31632805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A966D0" w14:textId="77777777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E182FB" w14:textId="77777777" w:rsidR="002744C2" w:rsidRDefault="00513EB0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E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63.5(2)</w:t>
            </w:r>
          </w:p>
          <w:p w14:paraId="1DDA0458" w14:textId="5544B2C5" w:rsidR="00513EB0" w:rsidRPr="002744C2" w:rsidRDefault="00513EB0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У50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E57916" w14:textId="0ED620F3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Улыбышева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Марина.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Русская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изба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печки до лавочки : [0+] / М.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Улыбышева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Н.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Кондратова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А. Полякова. - 4-е изд.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Настя и Никита, 2018. - 24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(Настя и Никита.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133). - ISBN 978-5-906788-76-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126-00.</w:t>
            </w:r>
            <w:r w:rsidR="00513E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513EB0" w:rsidRPr="00513E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20,25</w:t>
            </w:r>
          </w:p>
        </w:tc>
      </w:tr>
      <w:tr w:rsidR="002744C2" w:rsidRPr="002744C2" w14:paraId="45C7ABDE" w14:textId="77777777" w:rsidTr="002744C2">
        <w:tc>
          <w:tcPr>
            <w:tcW w:w="5000" w:type="pct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0E0E0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403184A" w14:textId="565C886C" w:rsidR="002744C2" w:rsidRPr="002744C2" w:rsidRDefault="002744C2" w:rsidP="00274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 Экономика</w:t>
            </w:r>
            <w:r w:rsidR="00E941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Экономические науки</w:t>
            </w:r>
          </w:p>
        </w:tc>
      </w:tr>
      <w:tr w:rsidR="002744C2" w:rsidRPr="002744C2" w14:paraId="4F3AD23B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8194D73" w14:textId="77777777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21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4B7808A" w14:textId="77777777" w:rsidR="002744C2" w:rsidRDefault="00513EB0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  <w:p w14:paraId="1DBCFA8A" w14:textId="75F54AE0" w:rsidR="00513EB0" w:rsidRPr="002744C2" w:rsidRDefault="00513EB0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М33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5E437BA" w14:textId="4E3498E0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Матвеев, Эдуард Вениаминович.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Лесная биржа. Атака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Воронов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глобальная сказка о финансах / Э. В. Матвеев ;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А. Чернышев.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Пермь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Уральский рабочий, 2018. - 399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Слов. лесного бизнесмена / инвестора : с. 392-396. - ISBN 978-5-85383-716-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528-50.</w:t>
            </w:r>
            <w:r w:rsidR="00513E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513EB0" w:rsidRPr="00513E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</w:tr>
      <w:tr w:rsidR="002744C2" w:rsidRPr="002744C2" w14:paraId="7AF038AB" w14:textId="77777777" w:rsidTr="002744C2">
        <w:tc>
          <w:tcPr>
            <w:tcW w:w="5000" w:type="pct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0E0E0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E9FFE6C" w14:textId="77777777" w:rsidR="002744C2" w:rsidRPr="002744C2" w:rsidRDefault="002744C2" w:rsidP="00274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 Педагогика </w:t>
            </w:r>
          </w:p>
        </w:tc>
      </w:tr>
      <w:tr w:rsidR="002744C2" w:rsidRPr="002744C2" w14:paraId="12A340A5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CBAE43D" w14:textId="77777777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C3901B1" w14:textId="77777777" w:rsidR="002744C2" w:rsidRDefault="00513EB0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E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74.100.5</w:t>
            </w:r>
          </w:p>
          <w:p w14:paraId="58D2FC8F" w14:textId="79276792" w:rsidR="00513EB0" w:rsidRPr="002744C2" w:rsidRDefault="00513EB0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К64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12FD24A" w14:textId="0240A6D6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Конкевич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Светлана Васильевна.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Беседы с детьми о Великой Отечественной войне. Старший дошкольный возраст (5 - 7 лет).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2 / С. В.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Конкевич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- СПб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Детство-Пресс, 2018. - 16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ISBN 978-5-907009-52-3 : 203-00.</w:t>
            </w:r>
            <w:r w:rsidR="00513E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513EB0" w:rsidRPr="00513E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</w:t>
            </w:r>
          </w:p>
        </w:tc>
      </w:tr>
      <w:tr w:rsidR="002744C2" w:rsidRPr="002744C2" w14:paraId="7544CA67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045A93B" w14:textId="77777777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3CBD6E4" w14:textId="77777777" w:rsidR="002744C2" w:rsidRDefault="00513EB0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E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74.100.5</w:t>
            </w:r>
          </w:p>
          <w:p w14:paraId="1B7A24F6" w14:textId="10D9151C" w:rsidR="00513EB0" w:rsidRPr="002744C2" w:rsidRDefault="00513EB0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К64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7E8B3C1" w14:textId="5C560B3B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Конкевич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Светлана Васильевна.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Беседы с детьми о Великой Отечественной войне. Старший дошкольный возраст (5 - 7 лет).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1 / С. В.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Конкевич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- СПб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Детство-Пресс, 2018. - 16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ISBN 978-5-907009-20-2 : 203-00.</w:t>
            </w:r>
            <w:r w:rsidR="00513E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513EB0" w:rsidRPr="00513E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</w:t>
            </w:r>
          </w:p>
        </w:tc>
      </w:tr>
      <w:tr w:rsidR="002744C2" w:rsidRPr="002744C2" w14:paraId="1B601707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D9D358C" w14:textId="77777777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9078617" w14:textId="77777777" w:rsidR="002744C2" w:rsidRDefault="00513EB0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E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74.100.5</w:t>
            </w:r>
          </w:p>
          <w:p w14:paraId="231C133A" w14:textId="439E489A" w:rsidR="00513EB0" w:rsidRPr="002744C2" w:rsidRDefault="00513EB0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Д67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71A69F9" w14:textId="02C52BB6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</w:t>
            </w: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Дорожная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грамота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начальная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.: [6+] / сост. Е.Р. Никитина. - 2-е изд.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ВАКО, 2014,2016. - 80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(Школьный словарик). - ISBN 978-5-408-01433-0,978-5-408-03364-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70-00.</w:t>
            </w:r>
            <w:r w:rsidR="007F0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7F0E95" w:rsidRPr="007F0E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14,27,44</w:t>
            </w:r>
          </w:p>
        </w:tc>
      </w:tr>
      <w:tr w:rsidR="002744C2" w:rsidRPr="002744C2" w14:paraId="142147A9" w14:textId="77777777" w:rsidTr="002744C2">
        <w:tc>
          <w:tcPr>
            <w:tcW w:w="5000" w:type="pct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0E0E0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0602967" w14:textId="77777777" w:rsidR="002744C2" w:rsidRPr="002744C2" w:rsidRDefault="002744C2" w:rsidP="00274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 Библиотечное дело </w:t>
            </w:r>
          </w:p>
        </w:tc>
      </w:tr>
      <w:tr w:rsidR="002744C2" w:rsidRPr="002744C2" w14:paraId="4944D2BF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BC6DFCE" w14:textId="77777777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793B9A1" w14:textId="77777777" w:rsidR="002744C2" w:rsidRDefault="007F0E95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78.37</w:t>
            </w:r>
          </w:p>
          <w:p w14:paraId="7784D1A0" w14:textId="4023B788" w:rsidR="007F0E95" w:rsidRPr="002744C2" w:rsidRDefault="007F0E95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Б59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D6AE7A1" w14:textId="7AC946E2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Библиотечно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- библиографическая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классификация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Сокращенные табл. : практическое пособие.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Пашков дом, 2015,2016. - 672 с. - ISBN 978-5-7510-0647-1, 978-5-7510-0703-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1050-00.</w:t>
            </w:r>
            <w:r w:rsidR="007F0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7F0E95" w:rsidRPr="007F0E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</w:t>
            </w:r>
          </w:p>
        </w:tc>
      </w:tr>
      <w:tr w:rsidR="002744C2" w:rsidRPr="002744C2" w14:paraId="23B10AF2" w14:textId="77777777" w:rsidTr="002744C2">
        <w:tc>
          <w:tcPr>
            <w:tcW w:w="5000" w:type="pct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0E0E0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55B942" w14:textId="77777777" w:rsidR="002744C2" w:rsidRPr="002744C2" w:rsidRDefault="002744C2" w:rsidP="00274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 Литературоведение </w:t>
            </w:r>
          </w:p>
        </w:tc>
      </w:tr>
      <w:tr w:rsidR="002744C2" w:rsidRPr="002744C2" w14:paraId="29B7D76C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FDA407" w14:textId="77777777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EEABB1D" w14:textId="77777777" w:rsidR="002744C2" w:rsidRDefault="007F0E95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83.3(2Рос=Рус)6</w:t>
            </w:r>
          </w:p>
          <w:p w14:paraId="728A90A2" w14:textId="4F66337E" w:rsidR="007F0E95" w:rsidRPr="002744C2" w:rsidRDefault="007F0E95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С20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8DB8CDD" w14:textId="023F5930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Сараскина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Людмила Ивановна.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  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Солженицын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Л. И.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Сараскина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- 2-е изд.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Мол. гвардия, 2018. - 959 с. + фото. - (Жизнь замечательных людей: Серия биографий.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1681). - ISBN 978-5-235-04042-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637-00.</w:t>
            </w:r>
            <w:r w:rsidR="007F0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7F0E95" w:rsidRPr="007F0E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МЦБ</w:t>
            </w:r>
          </w:p>
        </w:tc>
      </w:tr>
      <w:tr w:rsidR="002744C2" w:rsidRPr="002744C2" w14:paraId="7751C62A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BFB2926" w14:textId="77777777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016200A" w14:textId="77777777" w:rsidR="002744C2" w:rsidRDefault="007F0E95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83.3(7Сое)</w:t>
            </w:r>
          </w:p>
          <w:p w14:paraId="5D66610F" w14:textId="3CBDA60D" w:rsidR="007F0E95" w:rsidRPr="002744C2" w:rsidRDefault="007F0E95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Х85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BA65683" w14:textId="49BA76A9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Хотчнер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Аарон Эдвард.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Хемингуэй. История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любви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А. Э.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Хотчнер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 пер. с англ. Ю. Жуковой.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2018. - 192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(Творцы и творчество). - ISBN 978-5-17-092367-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337-61.</w:t>
            </w:r>
            <w:r w:rsidR="007F0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7F0E95" w:rsidRPr="007F0E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МЦБ</w:t>
            </w:r>
          </w:p>
        </w:tc>
      </w:tr>
      <w:tr w:rsidR="002744C2" w:rsidRPr="002744C2" w14:paraId="73651E3E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1FB0D38" w14:textId="77777777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F9C73CE" w14:textId="77777777" w:rsidR="002744C2" w:rsidRDefault="007F0E95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83.8</w:t>
            </w:r>
          </w:p>
          <w:p w14:paraId="0736F83C" w14:textId="04D9DF15" w:rsidR="007F0E95" w:rsidRPr="002744C2" w:rsidRDefault="007F0E95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Б52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2DDD5EF" w14:textId="6078A0E1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Берту, Элла.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Книга как лекарство для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детей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Э. Берту,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Элдеркин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Сьюзен ; пер. с англ. Е.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Колябиной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Е. Фельдман.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Синдбад, 2018. - 576 с. - ISBN 978-5-906837-51-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473-77.</w:t>
            </w:r>
            <w:r w:rsidR="007F0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7F0E95" w:rsidRPr="007F0E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</w:t>
            </w:r>
          </w:p>
        </w:tc>
      </w:tr>
      <w:tr w:rsidR="002744C2" w:rsidRPr="002744C2" w14:paraId="63D3CC62" w14:textId="77777777" w:rsidTr="002744C2">
        <w:tc>
          <w:tcPr>
            <w:tcW w:w="5000" w:type="pct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0E0E0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9462A5C" w14:textId="6B620C56" w:rsidR="002744C2" w:rsidRPr="002744C2" w:rsidRDefault="002744C2" w:rsidP="00274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Художественная литература </w:t>
            </w:r>
          </w:p>
        </w:tc>
      </w:tr>
      <w:tr w:rsidR="002744C2" w:rsidRPr="002744C2" w14:paraId="5AD920E4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54B7F2" w14:textId="77777777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57AB25A" w14:textId="77777777" w:rsidR="002744C2" w:rsidRDefault="007F0E95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84(0)</w:t>
            </w:r>
          </w:p>
          <w:p w14:paraId="0021B1C9" w14:textId="7F7EBCEF" w:rsidR="007F0E95" w:rsidRPr="002744C2" w:rsidRDefault="007F0E95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С81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7AE0A98" w14:textId="101EFA42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</w:t>
            </w: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100 стихов, сказок и рассказов для чтения во 2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классе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хрестоматия : [6+].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2016. - 415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(100 новых хрестоматий). - ISBN 978-5-17-095147-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264-32.</w:t>
            </w:r>
            <w:r w:rsidR="007F0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7F0E95" w:rsidRPr="007F0E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</w:t>
            </w:r>
          </w:p>
        </w:tc>
      </w:tr>
      <w:tr w:rsidR="002744C2" w:rsidRPr="002744C2" w14:paraId="78D88FAD" w14:textId="77777777" w:rsidTr="002744C2">
        <w:tc>
          <w:tcPr>
            <w:tcW w:w="5000" w:type="pct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0E0E0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6CFB17B" w14:textId="710B63B5" w:rsidR="002744C2" w:rsidRPr="002744C2" w:rsidRDefault="00074183" w:rsidP="000741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-Литература России</w:t>
            </w:r>
          </w:p>
        </w:tc>
      </w:tr>
      <w:tr w:rsidR="002744C2" w:rsidRPr="002744C2" w14:paraId="6C0DAC50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70CD171" w14:textId="77777777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9FA998F" w14:textId="77777777" w:rsidR="002744C2" w:rsidRDefault="007F0E95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84(2Рос=Рус)1</w:t>
            </w:r>
          </w:p>
          <w:p w14:paraId="31CB9D9D" w14:textId="0E59B5E4" w:rsidR="007F0E95" w:rsidRPr="002744C2" w:rsidRDefault="007F0E95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Г47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B6A6766" w14:textId="13C40FEA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Гиляровский, Владимир Алексеевич.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Человек и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собака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рассказы : [12+] / В. А. Гиляровский.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Искателькнига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2016. - 63 с. - (Библиотечка школьника). - ISBN 978-5-906775-74-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51-10.</w:t>
            </w:r>
            <w:r w:rsidR="007F0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7F0E95" w:rsidRPr="007F0E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27,44,47</w:t>
            </w:r>
          </w:p>
        </w:tc>
      </w:tr>
      <w:tr w:rsidR="002744C2" w:rsidRPr="002744C2" w14:paraId="7258CC97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25B6528" w14:textId="77777777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9CC945" w14:textId="77777777" w:rsidR="002744C2" w:rsidRDefault="007F0E95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84(2Рос=Рус)1</w:t>
            </w:r>
          </w:p>
          <w:p w14:paraId="6744938F" w14:textId="73334F82" w:rsidR="007F0E95" w:rsidRPr="002744C2" w:rsidRDefault="007F0E95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К92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CDDC198" w14:textId="3FE7EA8B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Куприн, Александр Иванович.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Белый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пудель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рассказы : [12+] / А. И. Куприн ;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В. 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Дугин.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Искательпресс;Искателькнига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2018. - 62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(Библиотечка школьника). - ISBN 978-5-00061-090-9,978-5-9500507-3-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39-75, 52-60.</w:t>
            </w:r>
            <w:r w:rsidR="007F0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7F0E95" w:rsidRPr="007F0E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14,22</w:t>
            </w:r>
          </w:p>
        </w:tc>
      </w:tr>
      <w:tr w:rsidR="002744C2" w:rsidRPr="002744C2" w14:paraId="686E65AC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096713B" w14:textId="77777777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32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2009135" w14:textId="77777777" w:rsidR="002744C2" w:rsidRDefault="007F0E95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84(2Рос=Рус)1</w:t>
            </w:r>
          </w:p>
          <w:p w14:paraId="6682B787" w14:textId="2F4CA840" w:rsidR="007F0E95" w:rsidRPr="002744C2" w:rsidRDefault="007F0E95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Х31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FC7A0BE" w14:textId="1B085C3D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Хвольсон, Анна Борисовна.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Царство малюток. Приключения Мурзилки и лесных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человечков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[12+] / А. Б. Хвольсон ;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К.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Скоморохова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Искателькнига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2016. - 62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(Библиотечка школьника). - ISBN 978-5-906775-85-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51-10, 54-75.</w:t>
            </w:r>
            <w:r w:rsidR="007F0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7F0E95" w:rsidRPr="007F0E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25,30</w:t>
            </w:r>
          </w:p>
        </w:tc>
      </w:tr>
      <w:tr w:rsidR="002744C2" w:rsidRPr="002744C2" w14:paraId="49C904D8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DC1FE4D" w14:textId="77777777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F03005E" w14:textId="77777777" w:rsidR="002744C2" w:rsidRDefault="007F0E95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84(2Рос=Рус)1</w:t>
            </w:r>
          </w:p>
          <w:p w14:paraId="4645CF0D" w14:textId="15E8C14A" w:rsidR="007F0E95" w:rsidRPr="002744C2" w:rsidRDefault="007F0E95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Ф77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F2501F5" w14:textId="61964DBA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Фонвизин, Денис Иванович.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  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Недоросль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комедия в пяти действиях : [12+] / Д. И. Фонвизин ;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Т. Плетнева.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Искателькнига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2018. - 60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(Библиотечка школьника). - ISBN 978-5-9500507-4-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52-60.</w:t>
            </w:r>
            <w:r w:rsidR="007F0E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7F0E95" w:rsidRPr="007F0E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14-2</w:t>
            </w:r>
          </w:p>
        </w:tc>
      </w:tr>
      <w:tr w:rsidR="002744C2" w:rsidRPr="002744C2" w14:paraId="06CE7FA5" w14:textId="77777777" w:rsidTr="002744C2">
        <w:tc>
          <w:tcPr>
            <w:tcW w:w="5000" w:type="pct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0E0E0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FCBC196" w14:textId="735852E8" w:rsidR="002744C2" w:rsidRPr="002744C2" w:rsidRDefault="00074183" w:rsidP="000741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  <w:r w:rsidR="002744C2"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Поэзия </w:t>
            </w:r>
          </w:p>
        </w:tc>
      </w:tr>
      <w:tr w:rsidR="002744C2" w:rsidRPr="002744C2" w14:paraId="7D98B791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B03A2DA" w14:textId="77777777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A1B8110" w14:textId="77777777" w:rsid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55F850C" w14:textId="77777777" w:rsidR="00481E58" w:rsidRDefault="00481E58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99D6AF5" w14:textId="77777777" w:rsidR="00481E58" w:rsidRDefault="00481E58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1E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</w:t>
            </w:r>
          </w:p>
          <w:p w14:paraId="158B4ABB" w14:textId="0A3644E6" w:rsidR="00481E58" w:rsidRPr="002744C2" w:rsidRDefault="00481E58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С80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BEB0FE" w14:textId="36D619AE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</w:t>
            </w: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Стихи о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Родине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[12+]. </w:t>
            </w:r>
            <w:r w:rsidR="00074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Искателькнига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2018. </w:t>
            </w:r>
            <w:r w:rsidR="00074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63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</w:t>
            </w:r>
            <w:r w:rsidR="00074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(Библиотечка школьника). </w:t>
            </w:r>
            <w:r w:rsidR="000741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ISBN 978-5-9500600-2-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53-29, 51-10.</w:t>
            </w:r>
            <w:r w:rsidR="00481E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481E58" w:rsidRPr="00481E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1,2,38</w:t>
            </w:r>
          </w:p>
        </w:tc>
      </w:tr>
      <w:tr w:rsidR="002744C2" w:rsidRPr="002744C2" w14:paraId="03B58720" w14:textId="77777777" w:rsidTr="002744C2">
        <w:tc>
          <w:tcPr>
            <w:tcW w:w="5000" w:type="pct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0E0E0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6C737D3" w14:textId="4A3AF2EA" w:rsidR="002744C2" w:rsidRPr="002744C2" w:rsidRDefault="00074183" w:rsidP="000741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-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Русская </w:t>
            </w:r>
            <w:r w:rsidR="002744C2"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</w:t>
            </w:r>
            <w:r w:rsidR="002744C2"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удожественная</w:t>
            </w:r>
            <w:proofErr w:type="gramEnd"/>
            <w:r w:rsidR="002744C2"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литература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Новейшего времени (октябрь 1917г.-…</w:t>
            </w:r>
          </w:p>
        </w:tc>
      </w:tr>
      <w:tr w:rsidR="002744C2" w:rsidRPr="002744C2" w14:paraId="704BB53D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60D988F" w14:textId="77777777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3C86A87" w14:textId="77777777" w:rsidR="002744C2" w:rsidRDefault="00645976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32A2A029" w14:textId="5A6C6782" w:rsidR="00645976" w:rsidRPr="002744C2" w:rsidRDefault="00645976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Д20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3E70230" w14:textId="237A1381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</w:t>
            </w: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Дарите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любовь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- 320 с. - (Миллион лайков). - ISBN 978-5-04-100517-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164-50.</w:t>
            </w:r>
            <w:r w:rsidR="00645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645976" w:rsidRPr="006459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</w:t>
            </w:r>
          </w:p>
        </w:tc>
      </w:tr>
      <w:tr w:rsidR="002744C2" w:rsidRPr="002744C2" w14:paraId="620D5B20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5818298" w14:textId="77777777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F09B800" w14:textId="77777777" w:rsidR="002744C2" w:rsidRDefault="00645976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347BE5B3" w14:textId="535F7808" w:rsidR="00645976" w:rsidRPr="002744C2" w:rsidRDefault="00645976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Р89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027CDC3" w14:textId="474BE528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</w:t>
            </w: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Русский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характер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рассказы : [12+] / сост. А.В.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Нарбекова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О.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Смиронов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Кадашева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Вече, 2018. - 304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(Антология военного рассказа). - ISBN 978-5-4484-0106-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389-20.</w:t>
            </w:r>
            <w:r w:rsidR="00645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645976" w:rsidRPr="006459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</w:t>
            </w:r>
          </w:p>
        </w:tc>
      </w:tr>
      <w:tr w:rsidR="002744C2" w:rsidRPr="002744C2" w14:paraId="6D82A84C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4CFE29B" w14:textId="77777777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1218608" w14:textId="77777777" w:rsidR="002744C2" w:rsidRDefault="00645976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763532A4" w14:textId="69A619B3" w:rsidR="00645976" w:rsidRPr="002744C2" w:rsidRDefault="00645976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А16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1E4B1B7" w14:textId="27161BE9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Абрамов, Федор Александрович.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Братья и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сестры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в 4 кн. : [12+]. кн. 1. Братья и сестры. кн. 2 : Две зимы и три лета / Ф. А. Абрамов ;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послесл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Л.В. Крутиковой-Абрамовой.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Вече, 2019. - 512 с. - (Проза Русского Севера). - ISBN 978-5-9533-6536-9,978-5-4484-1000-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315-92.</w:t>
            </w:r>
            <w:r w:rsidR="00645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645976" w:rsidRPr="006459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</w:tr>
      <w:tr w:rsidR="002744C2" w:rsidRPr="002744C2" w14:paraId="449950C7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B292EBD" w14:textId="77777777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67A94A6" w14:textId="77777777" w:rsidR="002744C2" w:rsidRDefault="00645976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05F2DC0F" w14:textId="720F60DD" w:rsidR="00645976" w:rsidRPr="002744C2" w:rsidRDefault="00645976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А16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0F0E54B" w14:textId="2AD3463C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Абрамов, Федор Александрович.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Братья и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сестры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в 4 кн.: [12+]. кн. 3. Пути - перепутья. кн. 4 : Дом / Ф. А. Абрамов ;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послесл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Л.В. Крутиковой-Абрамовой.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Вече, 2019. - 480 с. - (Проза Русского Севера). - ISBN 978-5-9533-6537-6,978-5-4484-1001-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315-92.</w:t>
            </w:r>
            <w:r w:rsidR="00645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645976" w:rsidRPr="006459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1,42</w:t>
            </w:r>
          </w:p>
        </w:tc>
      </w:tr>
      <w:tr w:rsidR="002744C2" w:rsidRPr="002744C2" w14:paraId="2A320476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E332B8D" w14:textId="77777777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3691D15" w14:textId="77777777" w:rsidR="002744C2" w:rsidRDefault="00645976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6C1A9976" w14:textId="51B5EE49" w:rsidR="00645976" w:rsidRPr="002744C2" w:rsidRDefault="00645976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А46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37E2A85" w14:textId="630EEB06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Александрова,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Наталья .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Ночное солнце : роман : [16+] / Н. Александрова.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2019. - 320 с. - (Роковой артефакт). - ISBN 978-5-17-113303-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222-60.</w:t>
            </w:r>
            <w:r w:rsidR="00645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645976" w:rsidRPr="006459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="00645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2744C2" w:rsidRPr="002744C2" w14:paraId="0F957A6B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566DEFA" w14:textId="77777777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C652A97" w14:textId="77777777" w:rsidR="002744C2" w:rsidRDefault="00645976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5684C14F" w14:textId="00E43857" w:rsidR="00645976" w:rsidRPr="002744C2" w:rsidRDefault="00645976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А46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DF8DF26" w14:textId="35532A5E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Александрова,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Наталья .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Призрак черного озера : роман : [16+] / Н. Александрова.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2019. - 352 с. - (Роковой артефакт). - ISBN 978-5-17-113091-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245-25, 228-90.</w:t>
            </w:r>
            <w:r w:rsidR="00645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645976" w:rsidRPr="006459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</w:t>
            </w:r>
          </w:p>
        </w:tc>
      </w:tr>
      <w:tr w:rsidR="002744C2" w:rsidRPr="002744C2" w14:paraId="0076ACDD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0C5626" w14:textId="77777777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B42856D" w14:textId="77777777" w:rsidR="002744C2" w:rsidRDefault="00645976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2751E0A6" w14:textId="04BB4DF7" w:rsidR="00645976" w:rsidRPr="002744C2" w:rsidRDefault="00645976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А46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B2408EA" w14:textId="227D6A3D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Александрова, Наталья Николаевна.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Алмаз лорда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Гамильтона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Н. Н. Александрова.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- 288 с. - (Артефакт &amp; детектив). - ISBN 978-5-04-099559-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217-00.</w:t>
            </w:r>
            <w:r w:rsidR="00645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645976" w:rsidRPr="006459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22,24</w:t>
            </w:r>
          </w:p>
        </w:tc>
      </w:tr>
      <w:tr w:rsidR="002744C2" w:rsidRPr="002744C2" w14:paraId="6FFE5026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9F11681" w14:textId="77777777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D3AB2A" w14:textId="77777777" w:rsidR="002744C2" w:rsidRDefault="00645976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50F904FD" w14:textId="5164E372" w:rsidR="006A3321" w:rsidRPr="002744C2" w:rsidRDefault="006A3321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А59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414B9A" w14:textId="6049A03C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Алюшина, Татьяна Александровна.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Руки моей не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отпускай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Т. А. Алюшина.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- 352 с. - ISBN 978-5-04-101064-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177-10.</w:t>
            </w:r>
            <w:r w:rsidR="006A33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6A3321" w:rsidRPr="006A33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32,33</w:t>
            </w:r>
          </w:p>
        </w:tc>
      </w:tr>
      <w:tr w:rsidR="002744C2" w:rsidRPr="002744C2" w14:paraId="4DC1FAEC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1C94CFE" w14:textId="77777777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43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6572998" w14:textId="77777777" w:rsidR="002744C2" w:rsidRDefault="00645976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529B8E0E" w14:textId="4D9F1044" w:rsidR="006A3321" w:rsidRPr="002744C2" w:rsidRDefault="006A3321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А65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4A58A93" w14:textId="7BCAE716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Андреев, Александр Дмитриевич.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Очень хочется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жить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повести : [12+] / А. Д. Андреев.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Вече, 2019. - 352 с. - (В сводках не сообщалось...). - ISBN 978-5-4484-0658-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270-20.</w:t>
            </w:r>
            <w:r w:rsidR="006A33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6A3321" w:rsidRPr="006A33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</w:t>
            </w:r>
          </w:p>
        </w:tc>
      </w:tr>
      <w:tr w:rsidR="002744C2" w:rsidRPr="002744C2" w14:paraId="0DE4D20D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382F54F" w14:textId="77777777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53AB3E" w14:textId="77777777" w:rsidR="002744C2" w:rsidRDefault="00645976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2209846F" w14:textId="3F407A79" w:rsidR="006A3321" w:rsidRPr="002744C2" w:rsidRDefault="006A3321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А65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22A5AA8" w14:textId="19A5238D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Андреева, Наталья Вячеславовна.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  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Гроz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Н. В. Андреева.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2019. - 320 с. - (Актуальный детектив). - ISBN 978-5-17-112941-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258-75, 241-50.</w:t>
            </w:r>
            <w:r w:rsidR="006A33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6A3321" w:rsidRPr="006A33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27,30</w:t>
            </w:r>
          </w:p>
        </w:tc>
      </w:tr>
      <w:tr w:rsidR="002744C2" w:rsidRPr="002744C2" w14:paraId="287859CB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4095415" w14:textId="77777777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5DA86B" w14:textId="77777777" w:rsidR="002744C2" w:rsidRDefault="00645976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24EBA1BE" w14:textId="300FD345" w:rsidR="006A3321" w:rsidRPr="002744C2" w:rsidRDefault="006A3321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А65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EA8B017" w14:textId="5D54CD54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Андреянова, Светлана Игоревна.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Желтые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конверты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повесть : [12+] / С. И. Андреянова ; ил. В.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Ватолиной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Дет. лит., 2018. - 248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(Лауреаты Международного конкурса имени Сергея Михалкова). - ISBN 978-5-08-006027-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248-50.</w:t>
            </w:r>
            <w:r w:rsidR="006A33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6A3321" w:rsidRPr="006A33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</w:t>
            </w:r>
          </w:p>
        </w:tc>
      </w:tr>
      <w:tr w:rsidR="002744C2" w:rsidRPr="002744C2" w14:paraId="68448BF3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8100C73" w14:textId="77777777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01CB747" w14:textId="77777777" w:rsidR="002744C2" w:rsidRDefault="00645976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1ABA80AE" w14:textId="3F2B6B01" w:rsidR="006A3321" w:rsidRPr="002744C2" w:rsidRDefault="006A3321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А81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FE75212" w14:textId="55A20511" w:rsidR="002744C2" w:rsidRPr="002744C2" w:rsidRDefault="002744C2" w:rsidP="002744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Арифуллина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Елена Юрьевна.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Взгляд сквозь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пальцы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Е. Ю.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Арифуллина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2019. - 317 с. - (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Суперпроза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 - ISBN 978-5-17-113352-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253-40.</w:t>
            </w:r>
            <w:r w:rsidR="006A33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6A3321" w:rsidRPr="006A33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</w:tr>
      <w:tr w:rsidR="00341D15" w:rsidRPr="002744C2" w14:paraId="5AB833BA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C29A55A" w14:textId="638D213C" w:rsidR="00341D15" w:rsidRPr="002744C2" w:rsidRDefault="00D13375" w:rsidP="00341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EADD402" w14:textId="77777777" w:rsidR="00341D15" w:rsidRDefault="00341D15" w:rsidP="00341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74B959E4" w14:textId="5DAB20F9" w:rsidR="00341D15" w:rsidRPr="00645976" w:rsidRDefault="00341D15" w:rsidP="00341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А85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5BA64C3" w14:textId="091CDEE8" w:rsidR="00341D15" w:rsidRPr="002744C2" w:rsidRDefault="00341D15" w:rsidP="00341D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Арсеньева, Елена Арсеньевна.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Ведьмин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коготь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Е. А. Арсеньева.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- 352 с. - (Любовь и тайна). - ISBN 978-5-04-100470-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225-02.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t xml:space="preserve"> </w:t>
            </w:r>
            <w:r w:rsidRPr="00C70F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14,25,33,44</w:t>
            </w:r>
          </w:p>
        </w:tc>
      </w:tr>
      <w:tr w:rsidR="00341D15" w:rsidRPr="002744C2" w14:paraId="061CF80C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3B411D6" w14:textId="5E152087" w:rsidR="00341D15" w:rsidRPr="002744C2" w:rsidRDefault="00D13375" w:rsidP="00341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F213E7B" w14:textId="77777777" w:rsidR="00341D15" w:rsidRDefault="00341D15" w:rsidP="00341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6E1D13B5" w14:textId="5966B6D8" w:rsidR="00341D15" w:rsidRPr="00645976" w:rsidRDefault="00341D15" w:rsidP="00341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А85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C8A0634" w14:textId="54816538" w:rsidR="00341D15" w:rsidRPr="002744C2" w:rsidRDefault="00341D15" w:rsidP="00341D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Арсеньева, Елена Арсеньевна.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Загадка воскресшей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царевны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Е. А. Арсеньева.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2018. - 320 с. - (Анастасия. Исторический детектив о Великой княжне). - ISBN 978-5-04-094760-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223-72, 237-00, 197-39.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t xml:space="preserve"> </w:t>
            </w:r>
            <w:r w:rsidRPr="00C70F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6,14,15,16,25,32,33,47</w:t>
            </w:r>
          </w:p>
        </w:tc>
      </w:tr>
      <w:tr w:rsidR="00341D15" w:rsidRPr="002744C2" w14:paraId="7AE30729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E5B8263" w14:textId="061BDACB" w:rsidR="00341D15" w:rsidRPr="002744C2" w:rsidRDefault="00D13375" w:rsidP="00341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4C6F424" w14:textId="77777777" w:rsidR="00341D15" w:rsidRDefault="00341D15" w:rsidP="00341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67A5CD54" w14:textId="6F90FB7E" w:rsidR="00341D15" w:rsidRPr="00645976" w:rsidRDefault="00341D15" w:rsidP="00341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А85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EC306A6" w14:textId="280D0FA1" w:rsidR="00341D15" w:rsidRPr="002744C2" w:rsidRDefault="00341D15" w:rsidP="00341D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Арсеньева, Елена Арсеньевна.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Проклятие безумной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царевны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Е. А. Арсеньева.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2018. - 352 с. - (Анастасия. Исторический детектив о Великой княжне). - ISBN 978-5-04-097708-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221-20, 237-00, 197-39.</w:t>
            </w:r>
            <w:r>
              <w:t xml:space="preserve"> -</w:t>
            </w:r>
            <w:r w:rsidRPr="00C70F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2,7,15,16,20,25,30,47</w:t>
            </w:r>
          </w:p>
        </w:tc>
      </w:tr>
      <w:tr w:rsidR="00341D15" w:rsidRPr="002744C2" w14:paraId="0F684F9C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BB4DC54" w14:textId="50902301" w:rsidR="00341D15" w:rsidRPr="002744C2" w:rsidRDefault="00D13375" w:rsidP="00341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934E101" w14:textId="77777777" w:rsidR="00341D15" w:rsidRDefault="00341D15" w:rsidP="00341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44755EE7" w14:textId="3CA8A6B9" w:rsidR="00341D15" w:rsidRPr="00645976" w:rsidRDefault="00341D15" w:rsidP="00341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А85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5C69C55" w14:textId="2D10EC5D" w:rsidR="00341D15" w:rsidRPr="002744C2" w:rsidRDefault="00341D15" w:rsidP="00341D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Арсеньева, Елена Арсеньевна.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Тайна мертвой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царевны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Е. А. Арсеньева.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2018. - 320 с. - (Анастасия. Исторический детектив о Великой княжне). - ISBN 978-5-04-092384-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221-20, 237-00, 222-77, 223-72, 197-39.</w:t>
            </w:r>
            <w:r>
              <w:t xml:space="preserve"> -</w:t>
            </w:r>
            <w:r w:rsidRPr="00C70F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7,14,32,33</w:t>
            </w:r>
          </w:p>
        </w:tc>
      </w:tr>
      <w:tr w:rsidR="00341D15" w:rsidRPr="002744C2" w14:paraId="4F1AE5DC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3A28842" w14:textId="229915AF" w:rsidR="00341D15" w:rsidRPr="002744C2" w:rsidRDefault="00D13375" w:rsidP="00341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7F5CD0" w14:textId="77777777" w:rsidR="00341D15" w:rsidRDefault="00341D15" w:rsidP="00341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5D520033" w14:textId="12596789" w:rsidR="00341D15" w:rsidRPr="002744C2" w:rsidRDefault="00341D15" w:rsidP="00341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А91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DDE9585" w14:textId="4914AFEB" w:rsidR="00341D15" w:rsidRPr="002744C2" w:rsidRDefault="00341D15" w:rsidP="00341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Афлатуни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Сухбат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Рай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земной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С.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Афлатуни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- 320 с. - ISBN 978-5-04-100552-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286-30.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6A33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31,44</w:t>
            </w:r>
          </w:p>
        </w:tc>
      </w:tr>
      <w:tr w:rsidR="00341D15" w:rsidRPr="002744C2" w14:paraId="1D1B465C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2B54075" w14:textId="183F2771" w:rsidR="00341D15" w:rsidRPr="002744C2" w:rsidRDefault="00D13375" w:rsidP="00341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89C5E1" w14:textId="77777777" w:rsidR="00341D15" w:rsidRDefault="00341D15" w:rsidP="00341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5E76BC1E" w14:textId="75A15E92" w:rsidR="00341D15" w:rsidRPr="002744C2" w:rsidRDefault="00341D15" w:rsidP="00341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Б51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C1BAF28" w14:textId="57710BB1" w:rsidR="00341D15" w:rsidRPr="002744C2" w:rsidRDefault="00341D15" w:rsidP="00341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Берсенева, Анна (Сотникова Татьяна Александровна).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Коктейльные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вечеринки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А. Берсенева.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- 320 с. - (Изящная словесность) (Супербестселлер Анны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Берсеневой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 - ISBN 978-5-04-099105-1 :240-80.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6A33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25,26</w:t>
            </w:r>
          </w:p>
        </w:tc>
      </w:tr>
      <w:tr w:rsidR="00341D15" w:rsidRPr="002744C2" w14:paraId="450DE839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9A2C849" w14:textId="142D6987" w:rsidR="00341D15" w:rsidRPr="002744C2" w:rsidRDefault="00D13375" w:rsidP="00341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4A2E12E" w14:textId="77777777" w:rsidR="00341D15" w:rsidRDefault="00341D15" w:rsidP="00341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24EA97F9" w14:textId="76C34F32" w:rsidR="00341D15" w:rsidRPr="002744C2" w:rsidRDefault="00341D15" w:rsidP="00341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Б51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6D5042C" w14:textId="7106FA2B" w:rsidR="00341D15" w:rsidRPr="002744C2" w:rsidRDefault="00341D15" w:rsidP="00341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Берсенева, Анна.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Последняя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Ева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А. Берсенева.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- 416 с. - (Под знаком любви). - ISBN 978-5-699-19836-8, 978-5-04-100106-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113-70, 100-00, 275-20,240-80.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6A33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14,24,26</w:t>
            </w:r>
          </w:p>
        </w:tc>
      </w:tr>
      <w:tr w:rsidR="00341D15" w:rsidRPr="002744C2" w14:paraId="2220EECC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5729736" w14:textId="69D53768" w:rsidR="00341D15" w:rsidRPr="002744C2" w:rsidRDefault="00D13375" w:rsidP="00341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AECF6FE" w14:textId="77777777" w:rsidR="00341D15" w:rsidRDefault="00341D15" w:rsidP="00341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581FC0C4" w14:textId="25044B60" w:rsidR="00341D15" w:rsidRPr="002744C2" w:rsidRDefault="00341D15" w:rsidP="00341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Б51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330A5A" w14:textId="3E08072B" w:rsidR="00341D15" w:rsidRPr="002744C2" w:rsidRDefault="00341D15" w:rsidP="00341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Берсенева, Анна.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Слабости сильной женщины. Ревнивая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печаль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романы : [16+] 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/ А. Берсенева.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- 896 с. - (Изящная словесность). - ISBN 978-5-04-100635-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390-60.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6A33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</w:t>
            </w:r>
          </w:p>
        </w:tc>
      </w:tr>
      <w:tr w:rsidR="00341D15" w:rsidRPr="002744C2" w14:paraId="64518778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BCE31D7" w14:textId="5EBBE38B" w:rsidR="00341D15" w:rsidRPr="002744C2" w:rsidRDefault="00D13375" w:rsidP="00341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_Hlk8209064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55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C44C2C4" w14:textId="77777777" w:rsidR="00341D15" w:rsidRDefault="00341D15" w:rsidP="00341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405AF31A" w14:textId="5235CB23" w:rsidR="00341D15" w:rsidRPr="002744C2" w:rsidRDefault="00341D15" w:rsidP="00341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Б90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2CF8CB" w14:textId="61DA0AA8" w:rsidR="00341D15" w:rsidRPr="002744C2" w:rsidRDefault="00341D15" w:rsidP="00341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Букша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Ксения Сергеевна.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Открывается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внутрь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рассказы : [18+] / К. С.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Букша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 : Редакция Елены Шубиной, 2018. - 283 с. - ISBN 978-5-17-108263-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253-40.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6A33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</w:t>
            </w:r>
          </w:p>
        </w:tc>
      </w:tr>
      <w:tr w:rsidR="00341D15" w:rsidRPr="002744C2" w14:paraId="0DD9280D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7B334A9" w14:textId="6E318449" w:rsidR="00341D15" w:rsidRPr="002744C2" w:rsidRDefault="00341D15" w:rsidP="00341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47E3641" w14:textId="77777777" w:rsidR="00341D15" w:rsidRDefault="00341D15" w:rsidP="00341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50F7F7D5" w14:textId="50F56217" w:rsidR="00341D15" w:rsidRPr="002744C2" w:rsidRDefault="00341D15" w:rsidP="00341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Б90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3EB884F" w14:textId="3965A17B" w:rsidR="00341D15" w:rsidRPr="002744C2" w:rsidRDefault="00341D15" w:rsidP="00341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Булгаков, Михаил Афанасьевич.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Белая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гвардия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роман. Записки юного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врача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М. А. Булгаков.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 :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Издат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дом "Ленинград", 2019. - 448 с. - (Великий русский роман). - ISBN 978-5-17-112413-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172-92.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6A33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</w:t>
            </w:r>
          </w:p>
        </w:tc>
      </w:tr>
      <w:bookmarkEnd w:id="2"/>
      <w:tr w:rsidR="00031381" w:rsidRPr="002744C2" w14:paraId="1B66E5B5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5922C76" w14:textId="7D8D6FE5" w:rsidR="00031381" w:rsidRPr="002744C2" w:rsidRDefault="00D13375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B9D0539" w14:textId="77777777" w:rsidR="00031381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33C0A30E" w14:textId="51DE43A2" w:rsidR="00031381" w:rsidRPr="00645976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Б91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03C110E" w14:textId="56D5754B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Бурносов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Юрий.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Хакеры 3. кн. 3. Эндшпиль / Ю. </w:t>
            </w:r>
            <w:proofErr w:type="spellStart"/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Бурносов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авт. идеи К. Рыков.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 : Этногенез :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Попул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лит., 2013. - 272 с. - ISBN 978-5-904454-85-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234-68.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-44</w:t>
            </w:r>
          </w:p>
        </w:tc>
      </w:tr>
      <w:tr w:rsidR="00031381" w:rsidRPr="002744C2" w14:paraId="276FEDB2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3096045" w14:textId="4E1E4D5F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1DF16F6" w14:textId="77777777" w:rsidR="00031381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69BF02BE" w14:textId="2B707655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Б94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FD91E65" w14:textId="1121C0D5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Бушковский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Александр Сергеевич.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  </w:t>
            </w:r>
            <w:proofErr w:type="spellStart"/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Рымба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А. С.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Бушковский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 : Редакция Елены Шубиной, 2019. - 350 с. - ISBN 978-5-17-115094-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330-40.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A23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2,7</w:t>
            </w:r>
          </w:p>
        </w:tc>
      </w:tr>
      <w:tr w:rsidR="00031381" w:rsidRPr="002744C2" w14:paraId="218A7E8B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5D99679" w14:textId="20A7E391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9B1D6BD" w14:textId="77777777" w:rsidR="00031381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076E51B7" w14:textId="6DA32A54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Б94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E417DF9" w14:textId="10D33C66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Бушуева, Мария Степановна.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Рудник. Сибирские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хроники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роман, повести : [12+] / М. С. Бушуева.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Вече, 2019. - 320 с. - (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Сибириада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 - ISBN 978-5-4484-0837-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252-00.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A23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1,2</w:t>
            </w:r>
          </w:p>
        </w:tc>
      </w:tr>
      <w:tr w:rsidR="00031381" w:rsidRPr="002744C2" w14:paraId="73113FE1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706B3EC" w14:textId="5A0D221E" w:rsidR="00031381" w:rsidRPr="002744C2" w:rsidRDefault="00D13375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8E83A6F" w14:textId="77777777" w:rsidR="00031381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47311A88" w14:textId="368AF293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В19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1D3BD48" w14:textId="0B941EF3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Васильев, Борис Львович.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  В окружении. Страшное лето 1941-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Б. Л. Васильев.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Родина, 2018. - 224 с. - (На войне как на войне). - ISBN 978-5-907024-24-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223-71.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A23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МЦБ</w:t>
            </w:r>
          </w:p>
        </w:tc>
      </w:tr>
      <w:tr w:rsidR="00031381" w:rsidRPr="002744C2" w14:paraId="0091F3BC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2B0010B" w14:textId="388FFCDE" w:rsidR="00031381" w:rsidRPr="002744C2" w:rsidRDefault="00D13375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8CF5FA7" w14:textId="77777777" w:rsidR="00031381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7524D424" w14:textId="7C675B44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В26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EB5E6B" w14:textId="00597071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Веденская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Татьяна.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Все дело в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платье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[18+] / Т.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Веденская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Изд-во "Э", 2016. - 320 с. - (Позитивная проза Татьяны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Веденской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 - ISBN 978-5-699-91228-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89-49.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A23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17,24,25</w:t>
            </w:r>
          </w:p>
        </w:tc>
      </w:tr>
      <w:tr w:rsidR="00031381" w:rsidRPr="002744C2" w14:paraId="503A2633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A5FE9FF" w14:textId="79850773" w:rsidR="00031381" w:rsidRPr="002744C2" w:rsidRDefault="00D13375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7390978" w14:textId="77777777" w:rsidR="00031381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1CA0A1EC" w14:textId="6FD014EE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В26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709CBF" w14:textId="5C021FC6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Веденская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Татьяна.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Моя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навсегда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Т.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Веденская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2018. - 288 с. - (Жизнь прекрасна. Позитивная проза Татьяны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Веденской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 - ISBN 978-5-04-099271-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221-20.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A23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</w:tr>
      <w:tr w:rsidR="00031381" w:rsidRPr="002744C2" w14:paraId="42955280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36F96EF" w14:textId="494F67C4" w:rsidR="00031381" w:rsidRPr="002744C2" w:rsidRDefault="00D13375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CB63BD4" w14:textId="77777777" w:rsidR="00031381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0AFE1C3B" w14:textId="6621F80C" w:rsidR="00031381" w:rsidRPr="00645976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В32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18DA8E6" w14:textId="4035E1DD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Веркин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Эдуард Николаевич.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Пепел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Анны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Э. Н.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Веркин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- 320 с. - ISBN 978-5-699-77375-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230-28, 260-00.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70F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27,47</w:t>
            </w:r>
          </w:p>
        </w:tc>
      </w:tr>
      <w:tr w:rsidR="00031381" w:rsidRPr="002744C2" w14:paraId="0EEF8CEC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613585E" w14:textId="269C7125" w:rsidR="00031381" w:rsidRPr="002744C2" w:rsidRDefault="00D13375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8FC1E55" w14:textId="77777777" w:rsidR="00031381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0F31F8DA" w14:textId="7A1E5E1C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В46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B24697D" w14:textId="4ADD5A8F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Вильмонт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Екатерина Николаевна.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Девственная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селедка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повесть : [16+] / Е. Н.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Вильмонт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Астрель : АСТ,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013. - 284 с. - ISBN 978-5-17-059238-8,978-5-17-080550-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158-93.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A23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45</w:t>
            </w:r>
          </w:p>
        </w:tc>
      </w:tr>
      <w:tr w:rsidR="00031381" w:rsidRPr="002744C2" w14:paraId="4BC61B0C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C4542E" w14:textId="47A1ECE2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B783217" w14:textId="77777777" w:rsidR="00031381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03DE22B6" w14:textId="2D48C346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В46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E643DB" w14:textId="168E5111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Вильмонт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Екатерина Николаевна.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  Нашла себе блондина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/ Е. Н.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Вильмонт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Олимп : АСТ : Астрель, 2012. - 318 с. - ISBN 5-17-019086-7,978-5-271-42042-9. - ISBN 5-271-06597-9. - ISBN 5-7390-1237-6. - ISBN 5-17-019088-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135-05.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A23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24,33</w:t>
            </w:r>
          </w:p>
        </w:tc>
      </w:tr>
      <w:tr w:rsidR="00031381" w:rsidRPr="002744C2" w14:paraId="28C52E07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2100A4E" w14:textId="4A2A19C5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AE1C556" w14:textId="77777777" w:rsidR="00031381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3C68165F" w14:textId="62B20F4D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В67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02F11A9" w14:textId="3EE844E5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Волконская, Оксана.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Ненавижу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любя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О. Волконская.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2019. - 320 с. - (Бестселлер Рунета). - ISBN 978-5-17-113111-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211-40.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A23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27,30</w:t>
            </w:r>
          </w:p>
        </w:tc>
      </w:tr>
      <w:tr w:rsidR="00031381" w:rsidRPr="002744C2" w14:paraId="006443D4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841EE4F" w14:textId="3C28B3EB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45DDC04" w14:textId="77777777" w:rsidR="00031381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44602CFB" w14:textId="60D8B013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В68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8AA82AF" w14:textId="6DB73EA8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Володарская, Ольга.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То ли ангел, то ли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О. Володарская.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- 320 с. - (Нет запретных тем. Остросюжетные романы О. Володарской). - ISBN 978-5-04-100296-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221-20.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A23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44,47</w:t>
            </w:r>
          </w:p>
        </w:tc>
      </w:tr>
      <w:tr w:rsidR="00031381" w:rsidRPr="002744C2" w14:paraId="1007182D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AB81C48" w14:textId="472C0E78" w:rsidR="00031381" w:rsidRPr="002744C2" w:rsidRDefault="00D13375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23A45C6" w14:textId="77777777" w:rsidR="00031381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7421BC10" w14:textId="7093AD18" w:rsidR="00031381" w:rsidRPr="00645976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В71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D389DB5" w14:textId="6C646EB2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Вольнов, Сергей.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Зона Посещения. Сойти с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обочины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фантаст. роман : [16+] / С. Вольнов.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2019. - 352 с. - (СТАЛКЕР). - ISBN 978-5-17-113249-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264-32.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70F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20,44</w:t>
            </w:r>
          </w:p>
        </w:tc>
      </w:tr>
      <w:tr w:rsidR="00031381" w:rsidRPr="002744C2" w14:paraId="5372CAC2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4D3831A" w14:textId="647120C2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0AFA8E8" w14:textId="77777777" w:rsidR="00031381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5159602D" w14:textId="2A73A090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В75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CCB6F1E" w14:textId="118EE5B9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Воронова, Мария Владимировна.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Судьба без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обязательств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М. В. Воронова.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- 320 с. - (Большая любовь). - ISBN 978-5-04-101133-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242-20.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t xml:space="preserve"> </w:t>
            </w:r>
            <w:r w:rsidRPr="009A23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7,15,16,17</w:t>
            </w:r>
          </w:p>
        </w:tc>
      </w:tr>
      <w:tr w:rsidR="00031381" w:rsidRPr="002744C2" w14:paraId="26B5608E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A0D5C21" w14:textId="77E6B394" w:rsidR="00031381" w:rsidRPr="002744C2" w:rsidRDefault="00D13375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C26D3FD" w14:textId="77777777" w:rsidR="00031381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2D9429F8" w14:textId="4A27224E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Г79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81AC99D" w14:textId="158C1EA6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Грей, Стелла.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Двойной удар по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невинности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[18+] / С. Грей.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2019. - 320 с. - (Любовь на ладони). - ISBN 978-5-17-112262-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203-00.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A23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</w:p>
        </w:tc>
      </w:tr>
      <w:tr w:rsidR="00031381" w:rsidRPr="002744C2" w14:paraId="0F351A0C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CC4FA94" w14:textId="6F73C258" w:rsidR="00031381" w:rsidRPr="002744C2" w:rsidRDefault="00D13375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A796314" w14:textId="77777777" w:rsidR="00031381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0BCDDF74" w14:textId="01FECD48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Г83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40216E4" w14:textId="4C4B5DFA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Григорян,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Анаит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Суреновна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Поселок на реке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Оредеж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А. С. Григорян.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- 320 с. - (Новые имена). - ISBN 978-5-04-100857-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260-40.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A23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</w:t>
            </w:r>
          </w:p>
        </w:tc>
      </w:tr>
      <w:tr w:rsidR="00031381" w:rsidRPr="002744C2" w14:paraId="6923AA79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6850A19" w14:textId="6283F749" w:rsidR="00031381" w:rsidRPr="002744C2" w:rsidRDefault="00D13375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5529556" w14:textId="77777777" w:rsidR="00031381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28E12BA3" w14:textId="626EA5C3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Д18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53DBC9" w14:textId="67C2295E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Данилова, Анна Васильевна.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Миллион для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Коломбины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А. В. Данилова.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- 320 с. - (Эффект мотылька. Психологический детектив). - ISBN 978-5-04-099554-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192-50.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A23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2,24</w:t>
            </w:r>
          </w:p>
        </w:tc>
      </w:tr>
      <w:tr w:rsidR="00031381" w:rsidRPr="002744C2" w14:paraId="536CD417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40F8093" w14:textId="14F57EE1" w:rsidR="00031381" w:rsidRPr="002744C2" w:rsidRDefault="00D13375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BB0CE1F" w14:textId="77777777" w:rsidR="00031381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41C469C9" w14:textId="4FAE8F10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Д44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71B0A74" w14:textId="5953BD6F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Дивицкая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Соня.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Маленькая женщина в большом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бизнесе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С.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Дивицкая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Изд-во "Э", 2017. - 288 с. - (Позитивная проза Татьяны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Веденской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Сони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Дивицкой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 - ISBN 978-5-699-99188-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156-10.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A23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42,45</w:t>
            </w:r>
          </w:p>
        </w:tc>
      </w:tr>
      <w:tr w:rsidR="00031381" w:rsidRPr="002744C2" w14:paraId="313751BC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484F6F1" w14:textId="15F5817F" w:rsidR="00031381" w:rsidRPr="002744C2" w:rsidRDefault="00D13375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EFA6EDA" w14:textId="77777777" w:rsidR="00031381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1C0234F3" w14:textId="087B739F" w:rsidR="00031381" w:rsidRPr="00645976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Д92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BB60700" w14:textId="030F46C0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Дьюал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Эшли.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Полуночная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буря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Э.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Дьюал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2019. - 512 с. - (#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Online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-бестселлер). - ISBN 978-5-17-112065-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254-10.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70F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</w:t>
            </w:r>
          </w:p>
        </w:tc>
      </w:tr>
      <w:tr w:rsidR="00031381" w:rsidRPr="002744C2" w14:paraId="2684915F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B414EBE" w14:textId="50AFCB59" w:rsidR="00031381" w:rsidRPr="002744C2" w:rsidRDefault="00D13375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CF7307" w14:textId="77777777" w:rsidR="00031381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637678E8" w14:textId="11295C86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Е51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3094ABA" w14:textId="01DD3E09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Елизарова, Полина.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Черная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сирень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П. Елизарова.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2018. - 352 с. - ISBN 978-5-17-112150-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258-00, 234-68.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A23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20,24</w:t>
            </w:r>
          </w:p>
        </w:tc>
      </w:tr>
      <w:tr w:rsidR="00031381" w:rsidRPr="002744C2" w14:paraId="29BED0C0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9C7517A" w14:textId="2A93FEF2" w:rsidR="00031381" w:rsidRPr="002744C2" w:rsidRDefault="00D13375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228F65A" w14:textId="77777777" w:rsidR="00031381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6E8DB2F9" w14:textId="5C876F35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Е51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D17EBD3" w14:textId="0CADFE51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Елистратов, Владимир Станиславович.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Леди </w:t>
            </w:r>
            <w:proofErr w:type="spellStart"/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роман, рассказы : [12+] / В. С. Елистратов.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Вече, 2017. - 288 с. - (Миссия выполнима). - ISBN 978-5-4444-6025-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216-30.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B051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</w:t>
            </w:r>
          </w:p>
        </w:tc>
      </w:tr>
      <w:tr w:rsidR="00031381" w:rsidRPr="002744C2" w14:paraId="6A1DC2CF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46238B4" w14:textId="017DB654" w:rsidR="00031381" w:rsidRPr="002744C2" w:rsidRDefault="00D13375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26B28B0" w14:textId="77777777" w:rsidR="00031381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17261175" w14:textId="4404D927" w:rsidR="00031381" w:rsidRPr="00645976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Ж72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A787498" w14:textId="090B989E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Жильцова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Наталья.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Глория. Три знака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смерти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Н.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Жильцова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2019. - 320 с. - (Фэнтези. Приключения. Детектив). - ISBN 978-5-17-112122-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223-16.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70F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2,26</w:t>
            </w:r>
          </w:p>
        </w:tc>
      </w:tr>
      <w:tr w:rsidR="00031381" w:rsidRPr="002744C2" w14:paraId="6B895AB6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4B1003A" w14:textId="69FEF601" w:rsidR="00031381" w:rsidRPr="002744C2" w:rsidRDefault="00D13375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FEB7999" w14:textId="77777777" w:rsidR="00031381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55627D45" w14:textId="22A738DD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З-43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E6CB5DB" w14:textId="10EEC938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Зверев, Сергей Иванович.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Лобовая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атака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С. И. Зверев.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2018. - 288 с. - ISBN 978-5-04-097135-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251-25, 234-50.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t xml:space="preserve"> </w:t>
            </w:r>
            <w:r w:rsidRPr="00B051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38,45</w:t>
            </w:r>
          </w:p>
        </w:tc>
      </w:tr>
      <w:tr w:rsidR="00031381" w:rsidRPr="002744C2" w14:paraId="5FFCDC46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249D97B" w14:textId="5C3BBB52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E2C5953" w14:textId="77777777" w:rsidR="00031381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462920D2" w14:textId="0A02AE0E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З-43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DCE9AA" w14:textId="5295D3BA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Зверев, Сергей Иванович.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Этому в школе не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учат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С. И. Зверев.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2019. - 320 с. - (СМЕРШ - спецназ Сталина). - ISBN 978-5-04-100191-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259-00.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t xml:space="preserve"> </w:t>
            </w:r>
            <w:r w:rsidRPr="00B05130">
              <w:rPr>
                <w:b/>
              </w:rPr>
              <w:t>20,24,</w:t>
            </w:r>
            <w:r w:rsidRPr="00B051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33,35,38,</w:t>
            </w:r>
          </w:p>
        </w:tc>
      </w:tr>
      <w:tr w:rsidR="00031381" w:rsidRPr="002744C2" w14:paraId="179AD9FC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AAE8233" w14:textId="2F305E9E" w:rsidR="00031381" w:rsidRPr="002744C2" w:rsidRDefault="00D13375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80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A6075B8" w14:textId="77777777" w:rsidR="00031381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63C5A449" w14:textId="61911B2A" w:rsidR="00031381" w:rsidRPr="00645976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З-86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03C627B" w14:textId="16CBF5E6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Зорич, Александр.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Сомнамбула 2. кн. 2. Другая сторона луны / А.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Зорич ;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авт. идеи К. Рыков.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 : Этногенез :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Попул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лит., 2010. - 288 с. - ISBN 978-5-904454-25-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41-18.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t xml:space="preserve"> </w:t>
            </w:r>
            <w:r w:rsidRPr="00C70F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6,22</w:t>
            </w:r>
          </w:p>
        </w:tc>
      </w:tr>
      <w:tr w:rsidR="00031381" w:rsidRPr="002744C2" w14:paraId="2ACDE13D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BC231F3" w14:textId="53A54422" w:rsidR="00031381" w:rsidRPr="002744C2" w:rsidRDefault="00D13375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606AAF8" w14:textId="77777777" w:rsidR="00031381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3402E822" w14:textId="3D04BE29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И20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E90244F" w14:textId="670E2BB7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Иванов, Андрей Вячеславович.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Обитатели потешного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кладбища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[18+] / А. В. Иванов.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- 704 с. - (Большой роман). - ISBN 978-5-04-098685-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65-80.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B051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МЦБ,16</w:t>
            </w:r>
          </w:p>
        </w:tc>
      </w:tr>
      <w:tr w:rsidR="00031381" w:rsidRPr="002744C2" w14:paraId="52255AB1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34B3BD" w14:textId="45298C8B" w:rsidR="00031381" w:rsidRPr="002744C2" w:rsidRDefault="00D13375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3E02019" w14:textId="08A3CFE2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И46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83C08AC" w14:textId="31B8D9A9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Ильин, Андрей.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Смерть оловянных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солдатиков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[18+] / А. Ильин.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2019. - 320 с. - (Обет молчания). - ISBN 978-5-17-108977-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223-16.</w:t>
            </w:r>
            <w:r>
              <w:t xml:space="preserve"> -</w:t>
            </w:r>
            <w:r w:rsidRPr="00B051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15,16,17</w:t>
            </w:r>
          </w:p>
        </w:tc>
      </w:tr>
      <w:tr w:rsidR="00031381" w:rsidRPr="002744C2" w14:paraId="5B02AA4A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B47F1BD" w14:textId="5333DB39" w:rsidR="00031381" w:rsidRPr="002744C2" w:rsidRDefault="00D13375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D661A8E" w14:textId="77777777" w:rsidR="00031381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0211A7BF" w14:textId="7B88123A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И46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A5CF3D2" w14:textId="391F7A4C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Ильин, Андрей Александрович.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Ангел с ледяными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пальцами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А. А. Ильин.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2019. - 320 с. - (Обет молчания). - ISBN 978-5-17-108976-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219-80.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t xml:space="preserve"> </w:t>
            </w:r>
            <w:r w:rsidRPr="00B051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32,37</w:t>
            </w:r>
          </w:p>
        </w:tc>
      </w:tr>
      <w:tr w:rsidR="00031381" w:rsidRPr="002744C2" w14:paraId="3A3C2F06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70A2602" w14:textId="45878E00" w:rsidR="00031381" w:rsidRPr="002744C2" w:rsidRDefault="00D13375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6540DD2" w14:textId="77777777" w:rsidR="00031381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1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2B60BF98" w14:textId="412DD6A0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К54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9A2EBC8" w14:textId="3C7AC121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Князева, Анна.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Химеры картинной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галереи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А. Князева.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- 320 с. - (Яркий детектив). - ISBN 978-5-04-100266-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201-60.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B051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15,16</w:t>
            </w:r>
          </w:p>
        </w:tc>
      </w:tr>
      <w:tr w:rsidR="00031381" w:rsidRPr="002744C2" w14:paraId="5139488D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2DC1463" w14:textId="74D53940" w:rsidR="00031381" w:rsidRPr="002744C2" w:rsidRDefault="00D13375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D9601DE" w14:textId="77777777" w:rsidR="00031381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1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60070D34" w14:textId="6DD9DB68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К61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9926BAC" w14:textId="33FE22DC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Колочкова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Вера Александровна.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Выбери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меня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В. А.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Колочкова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- 288 с. - (Секреты женского счастья. Проза Веры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Колочковой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 - ISBN 978-5-04-100368-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240-80, 210-70.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B051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37,38</w:t>
            </w:r>
          </w:p>
        </w:tc>
      </w:tr>
      <w:tr w:rsidR="00031381" w:rsidRPr="002744C2" w14:paraId="27C23672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2458C00" w14:textId="7F4417D7" w:rsidR="00031381" w:rsidRPr="002744C2" w:rsidRDefault="00D13375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421EFED" w14:textId="77777777" w:rsidR="00031381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1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0118ABBA" w14:textId="3F943A4E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К61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A80BC3D" w14:textId="42D8EE7E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Колычев, Владимир Григорьевич.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Деньги со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стоном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В. Г. Колычев.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- 352 с. - (Любовь зла и коварна). - ISBN 978-5-04-100918-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247-10.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B051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</w:t>
            </w:r>
          </w:p>
        </w:tc>
      </w:tr>
      <w:tr w:rsidR="00031381" w:rsidRPr="002744C2" w14:paraId="076F5020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73366DC" w14:textId="44931726" w:rsidR="00031381" w:rsidRPr="002744C2" w:rsidRDefault="00D13375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F795C99" w14:textId="77777777" w:rsidR="00031381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1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79FDCC93" w14:textId="6440128F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К61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89E2E9F" w14:textId="1E2FADCA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Колычев, Владимир Григорьевич.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Мой неверный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однолюб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В. Г. Колычев.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2018. - 320 с. - (Любовь зла и коварна). - ISBN 978-5-04-098394-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275-20, 282-40, 247-10.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t xml:space="preserve"> </w:t>
            </w:r>
            <w:r w:rsidRPr="00B051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1,27,30</w:t>
            </w:r>
          </w:p>
        </w:tc>
      </w:tr>
      <w:tr w:rsidR="00031381" w:rsidRPr="002744C2" w14:paraId="5C929A12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79708E3" w14:textId="5D74A67B" w:rsidR="00031381" w:rsidRPr="002744C2" w:rsidRDefault="00D13375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3CA5634" w14:textId="77777777" w:rsidR="00031381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1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783CD97B" w14:textId="611BAD6A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К61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1704EF9" w14:textId="0E3CFA58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Колычев, Владимир Григорьевич.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Не стреляйте в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любимого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В. Г. Колычев.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- 288 с. - (Лучшая криминальная драма). - ISBN 978-5-04-100249-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250-04, 282-40, 247-10.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t xml:space="preserve"> </w:t>
            </w:r>
            <w:r w:rsidRPr="00B051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2,7,14,27,42,44,45</w:t>
            </w:r>
          </w:p>
        </w:tc>
      </w:tr>
      <w:tr w:rsidR="00031381" w:rsidRPr="002744C2" w14:paraId="5D09D501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674E2E9" w14:textId="75970A3A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90E8731" w14:textId="77777777" w:rsidR="00031381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1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5D31E78C" w14:textId="3103800B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К61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E8CDD12" w14:textId="24A90A10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Колычев, Владимир Григорьевич.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Пустое сердце бьется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ровно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В. Г. Колычев.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- 320 с. - (Лучшая криминальная драма). - ISBN 978-5-04-093186-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251-12, 247-10.</w:t>
            </w:r>
            <w:r>
              <w:t xml:space="preserve"> -</w:t>
            </w:r>
            <w:r w:rsidRPr="00B051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26,32,37,38</w:t>
            </w:r>
          </w:p>
        </w:tc>
      </w:tr>
      <w:tr w:rsidR="00031381" w:rsidRPr="002744C2" w14:paraId="7D69A753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EF08BDB" w14:textId="7DE94A8C" w:rsidR="00031381" w:rsidRPr="002744C2" w:rsidRDefault="00D13375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8DCB08A" w14:textId="77777777" w:rsidR="00031381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0D321DD0" w14:textId="356D689D" w:rsidR="00031381" w:rsidRPr="00B05130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К64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6AE7274" w14:textId="415317A4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Кондратьева, Елена.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Миллиардер. кн. 1. Ледовая ловушка / Е. Кондратьева.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 : Этногенез :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Попул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лит., 2010. - 272 с. - ISBN 978-5-904454-12-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234-68.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t xml:space="preserve"> </w:t>
            </w:r>
            <w:r w:rsidRPr="00C70F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5,26</w:t>
            </w:r>
          </w:p>
        </w:tc>
      </w:tr>
      <w:tr w:rsidR="00031381" w:rsidRPr="002744C2" w14:paraId="7F24EDF1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879D7B" w14:textId="1644191C" w:rsidR="00031381" w:rsidRPr="002744C2" w:rsidRDefault="00D13375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6B0EF8A" w14:textId="77777777" w:rsidR="00031381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1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5DB1550B" w14:textId="03F0E5A0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К65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7186D45" w14:textId="44648774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Константинов, Андрей Дмитриевич.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Юность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Барона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[16+]. кн. 2. Обретения / А. Д. Константинов, Шушарин Игорь.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2017. - 380 с. - (Мастера криминальной прозы). - ISBN 978-5-17-101627-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92-23.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t xml:space="preserve"> </w:t>
            </w:r>
            <w:r w:rsidRPr="003E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17,20,25</w:t>
            </w:r>
          </w:p>
        </w:tc>
      </w:tr>
      <w:tr w:rsidR="00031381" w:rsidRPr="002744C2" w14:paraId="089D2192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C3FFE89" w14:textId="30925DDC" w:rsidR="00031381" w:rsidRPr="002744C2" w:rsidRDefault="00D13375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92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72B36AB" w14:textId="77777777" w:rsidR="00031381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1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0E148F7C" w14:textId="2E68441B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К66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5D146FD" w14:textId="22012E57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Корецкий, Данил Аркадьевич.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"Сандал", которого не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было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Д. А. Корецкий.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2019. - 384 с. - (Шпионы и все остальные). - ISBN 978-5-17-111779-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291-00, 264-32.</w:t>
            </w:r>
            <w:r>
              <w:t xml:space="preserve"> -</w:t>
            </w:r>
            <w:r w:rsidRPr="003E54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24,32,33,42</w:t>
            </w:r>
          </w:p>
        </w:tc>
      </w:tr>
      <w:tr w:rsidR="00031381" w:rsidRPr="002744C2" w14:paraId="3AD6C2A2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8F9888E" w14:textId="70B4EBF3" w:rsidR="00031381" w:rsidRPr="002744C2" w:rsidRDefault="00D13375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652DE42" w14:textId="77777777" w:rsidR="00031381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1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67F874BE" w14:textId="1131EE96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К66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1A38FF7" w14:textId="48EAF1AD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Корецкий, Данил Аркадьевич.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  Время "Мечей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Д. А. Корецкий.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2015. - 480 с. - ISBN 978-5-17-088640-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247-70, 240-80, 54-93.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3E54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</w:t>
            </w:r>
          </w:p>
        </w:tc>
      </w:tr>
      <w:tr w:rsidR="00031381" w:rsidRPr="002744C2" w14:paraId="17973D8F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A3518BD" w14:textId="21546DAB" w:rsidR="00031381" w:rsidRPr="002744C2" w:rsidRDefault="00D13375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F3E7F01" w14:textId="77777777" w:rsidR="00031381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1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5202D969" w14:textId="0BD10473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К68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25B6750" w14:textId="36B54AD6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Корр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Катрин.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Снежные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холмы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К. Корр. - М. : АСТ, 2019. - 320 с. - (Неправильная любовь). - ISBN 978-5-17-111478-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214-10.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3E54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16,17</w:t>
            </w:r>
          </w:p>
        </w:tc>
      </w:tr>
      <w:tr w:rsidR="00031381" w:rsidRPr="002744C2" w14:paraId="64D62424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7CA501B" w14:textId="13C5B2D7" w:rsidR="00031381" w:rsidRPr="002744C2" w:rsidRDefault="00D13375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065C4C9" w14:textId="77777777" w:rsidR="00031381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376FE95C" w14:textId="1B3B2E0F" w:rsidR="00031381" w:rsidRPr="00B05130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К69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B58482F" w14:textId="4862C386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Корсакова, Татьяна.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Сердце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ночи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Т. Корсакова.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2018. - 384 с. - (Королева мистического романа). - ISBN 978-5-04-098901-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197-48, 198-10.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70F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</w:p>
        </w:tc>
      </w:tr>
      <w:tr w:rsidR="00031381" w:rsidRPr="002744C2" w14:paraId="4D739ED8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B8D15A" w14:textId="3D9AD20E" w:rsidR="00031381" w:rsidRPr="002744C2" w:rsidRDefault="00D13375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5EE0EB6" w14:textId="77777777" w:rsidR="00031381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1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164441E4" w14:textId="7CCF9DF4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К72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3A07349" w14:textId="723AAFAA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Костевич, Леон.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Когда кончается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джаз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повесть : [16+] / Л. Костевич.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Аквилегия-М, 2018. - 160 с. - (Современная проза). - ISBN 978-5-906950-41-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242-90, 204-37.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3E54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1,2</w:t>
            </w:r>
          </w:p>
        </w:tc>
      </w:tr>
      <w:tr w:rsidR="00031381" w:rsidRPr="002744C2" w14:paraId="019A1630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37B56E6" w14:textId="1763F9CD" w:rsidR="00031381" w:rsidRPr="002744C2" w:rsidRDefault="00D13375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2FD8464" w14:textId="77777777" w:rsidR="00031381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1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7DC16D39" w14:textId="365FECED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К78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0882257" w14:textId="015E726A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Краснова Татьяна Викторовна.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Повиливая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миром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Т. В. Краснова.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2019. - 272 с. - ISBN 978-5-17-114650-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344-00, 301-00.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3E54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МЦБ,16</w:t>
            </w:r>
          </w:p>
        </w:tc>
      </w:tr>
      <w:tr w:rsidR="00031381" w:rsidRPr="002744C2" w14:paraId="37A08148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CAC79BA" w14:textId="18A9E7A6" w:rsidR="00031381" w:rsidRPr="002744C2" w:rsidRDefault="00D13375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CFEA3FE" w14:textId="77777777" w:rsidR="00031381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1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1FC68760" w14:textId="00B69F13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К83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E442733" w14:textId="71C26DE1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Крон, Мишель.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Он, Она и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Париж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Крон Мишель, М. Крон.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2019. - 320 с. - ISBN 978-5-17-114257-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205-10.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3E54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</w:t>
            </w:r>
          </w:p>
        </w:tc>
      </w:tr>
      <w:tr w:rsidR="00031381" w:rsidRPr="002744C2" w14:paraId="51985FDD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CA05DF6" w14:textId="3B2B9454" w:rsidR="00031381" w:rsidRPr="002744C2" w:rsidRDefault="00D13375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8FE24AD" w14:textId="77777777" w:rsidR="00031381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1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7F415006" w14:textId="51FB7CBA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К90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7A7F616" w14:textId="141B7F44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Кулешов, Александр Петрович.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Арбатские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подворотни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[12+] / А. П. Кулешов.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Вече, 2019. - 320 с. - (Сделано в СССР. Любимый детектив). - ISBN 978-5-4484-0832-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216-30.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3E54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</w:tr>
      <w:tr w:rsidR="00031381" w:rsidRPr="002744C2" w14:paraId="0195ADE9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A9ED570" w14:textId="5E2BB179" w:rsidR="00031381" w:rsidRPr="002744C2" w:rsidRDefault="00D13375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E4E9021" w14:textId="77777777" w:rsidR="00031381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1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0A6ED17A" w14:textId="0DABC531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Л13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866FA1A" w14:textId="011417CA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Лавринович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Ася.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Влюбить за 90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секунд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А.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Лавринович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- 320 с. - ISBN 978-5-04-100732-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236-87.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3E54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37,38</w:t>
            </w:r>
          </w:p>
        </w:tc>
      </w:tr>
      <w:tr w:rsidR="00031381" w:rsidRPr="002744C2" w14:paraId="21F93267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A4D2F2" w14:textId="68F5EF24" w:rsidR="00031381" w:rsidRPr="002744C2" w:rsidRDefault="00D13375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F934FE" w14:textId="77777777" w:rsidR="00031381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1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243D7578" w14:textId="198661ED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Л84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4D0311E" w14:textId="2758EEE1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Лукьянов, Алексей Сергеевич.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Бандиты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[16+]. кн. 2. Красные и белые / А. С. Лукьянов.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 : Этногенез :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Попул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лит., 2016. - 256 с. - (Этногенез). - ISBN 978-5-906338-12-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247-04.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3E54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20,44</w:t>
            </w:r>
          </w:p>
        </w:tc>
      </w:tr>
      <w:tr w:rsidR="00031381" w:rsidRPr="002744C2" w14:paraId="6A4DC236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9AE92B5" w14:textId="10FF3489" w:rsidR="00031381" w:rsidRPr="002744C2" w:rsidRDefault="00D13375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11FC155" w14:textId="77777777" w:rsidR="00031381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1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493F161A" w14:textId="55532DAD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М13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43FAFF3" w14:textId="360573A2" w:rsidR="00031381" w:rsidRPr="002744C2" w:rsidRDefault="00031381" w:rsidP="000313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Мадунц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Александра Игоревна.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День святого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Валентина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[12+] / А. И.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Мадунц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Вече, 2018. - 256 с. - (Любимый детектив). - ISBN 978-5-4444-6732-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115-50, 216-30.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3E54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</w:p>
        </w:tc>
      </w:tr>
      <w:tr w:rsidR="00577863" w:rsidRPr="002744C2" w14:paraId="373A58D4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0DFEA0C" w14:textId="5DD43C99" w:rsidR="00577863" w:rsidRPr="002744C2" w:rsidRDefault="00D13375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672BAE1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3922B28A" w14:textId="0A783377" w:rsidR="00577863" w:rsidRPr="00B05130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М13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3282C5B" w14:textId="405B1B05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Мазин, Александр Владимирович.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Римский орел / А. В. Мазин.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АСТ; СПб. : Астрель-СПб., 2012. - 582 с. - ISBN 978-5-17-072600-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41-18.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70F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7,16,30</w:t>
            </w:r>
          </w:p>
        </w:tc>
      </w:tr>
      <w:tr w:rsidR="00577863" w:rsidRPr="002744C2" w14:paraId="532DFF15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50769D" w14:textId="5EEF97C3" w:rsidR="00577863" w:rsidRPr="002744C2" w:rsidRDefault="00D13375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5421D9D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1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44E3483E" w14:textId="187D5F31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М29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E5738E1" w14:textId="76CEB62A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Мартова, Людмила.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Когда исчезнет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эхо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Л. Мартова.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- 320 с. - (Желание женщины. Детективные романы Л. Мартовой). - ISBN 978-5-04-099511-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192-50.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3E54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5,6,7</w:t>
            </w:r>
          </w:p>
        </w:tc>
      </w:tr>
      <w:tr w:rsidR="00577863" w:rsidRPr="002744C2" w14:paraId="02F382FB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412D1E" w14:textId="01100AFD" w:rsidR="00577863" w:rsidRPr="002744C2" w:rsidRDefault="00D13375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B300C8F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1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0E6CE332" w14:textId="358EB398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М64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2549C0E" w14:textId="7663DB81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Мирная, Татьяна.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Записки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учительницы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[12+] / Т. П. Мирная.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2018. 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- 352 с. - (Звезда соцсети). - ISBN 978-5-17-092307-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187-58, 203-00.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3E54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26,45</w:t>
            </w:r>
          </w:p>
        </w:tc>
      </w:tr>
      <w:tr w:rsidR="00577863" w:rsidRPr="002744C2" w14:paraId="087D0D90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7B0ECE4" w14:textId="33FC9791" w:rsidR="00577863" w:rsidRPr="002744C2" w:rsidRDefault="00D13375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106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2EAA29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1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297CA864" w14:textId="531E8BF5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М64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E54DBB2" w14:textId="24FD9AC0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Миронина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Наталия.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Московский принц для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Золушки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Н.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Миронина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- 320 с. - ISBN 978-5-04-101147-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200-20.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3E54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31,32</w:t>
            </w:r>
          </w:p>
        </w:tc>
      </w:tr>
      <w:tr w:rsidR="00577863" w:rsidRPr="002744C2" w14:paraId="22F06179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2539A1" w14:textId="7995B545" w:rsidR="00577863" w:rsidRPr="002744C2" w:rsidRDefault="00D13375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1BAAA64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1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2C2096E7" w14:textId="4C3DAF4E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М64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949E558" w14:textId="6505C89F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Миронова, Наталья Алексеевна.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Возраст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Суламифи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Н. А. Миронова.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2012,2019. - 448 с.,352 с. - (Самые лучшие романы о любви). - ISBN 978-5-699-53953-6,978-5-04-100141-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123-20, 236-87.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3E54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7,14,15</w:t>
            </w:r>
          </w:p>
        </w:tc>
      </w:tr>
      <w:tr w:rsidR="00577863" w:rsidRPr="002744C2" w14:paraId="1ED40751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1E43395" w14:textId="58D88C49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5B5F523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F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4A9B9B1E" w14:textId="508A0553" w:rsidR="00577863" w:rsidRPr="00B05130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М67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E9AAC62" w14:textId="59FB112D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Митяев, Олег Григорьевич.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Как здорово, что все мы здесь сегодня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собрались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сборник : [16+] / О. Г. Митяев ; Л. Филатов.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- 352 с. - (Золотая серия поэзии). - ISBN 978-5-699-93571-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260-57.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A8681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</w:t>
            </w:r>
          </w:p>
        </w:tc>
      </w:tr>
      <w:tr w:rsidR="00577863" w:rsidRPr="002744C2" w14:paraId="2B73E937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3852C4F" w14:textId="1E4D917D" w:rsidR="00577863" w:rsidRPr="002744C2" w:rsidRDefault="00D13375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7904408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1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5701C50A" w14:textId="38478760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М69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9F0F1A9" w14:textId="581B23AC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Михайлова, Евгения.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По осколкам разбитого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зеркала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Е. Михайлова.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- 320 с. - (Детектив - событие). - ISBN 978-5-04-100269-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221-20.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3E54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17,20</w:t>
            </w:r>
          </w:p>
        </w:tc>
      </w:tr>
      <w:tr w:rsidR="00577863" w:rsidRPr="002744C2" w14:paraId="14A9F728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1D0DF26" w14:textId="51427942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EAFBCF0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F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150D6716" w14:textId="66F03839" w:rsidR="00577863" w:rsidRPr="00B05130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Н34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E3865E6" w14:textId="28A9D86C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Наумов, Иван Сергеевич.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Балканский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рубеж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И. С. Наумов.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- 448 с. - ISBN 978-5-04-099646-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240-80.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-27</w:t>
            </w:r>
          </w:p>
        </w:tc>
      </w:tr>
      <w:tr w:rsidR="00577863" w:rsidRPr="002744C2" w14:paraId="073C1ED7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8D801B0" w14:textId="0F30B7B0" w:rsidR="00577863" w:rsidRPr="002744C2" w:rsidRDefault="00D13375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8544DD3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51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71C59A72" w14:textId="1AF39544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Н40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4C2FBA1" w14:textId="568E1976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Неволина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Екатерина.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Рыжее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счастье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повести : [12+] / Е.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Неволина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Аквилегия-М, 2019. - 288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(Современная проза). - ISBN 978-5-906950-43-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291-95.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3E54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17,20</w:t>
            </w:r>
          </w:p>
        </w:tc>
      </w:tr>
      <w:tr w:rsidR="00577863" w:rsidRPr="002744C2" w14:paraId="1503CFA1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0AB5108" w14:textId="6392EE61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4C1D75D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17506764" w14:textId="6B6FBABD" w:rsidR="00577863" w:rsidRPr="00B05130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Н65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29B25BF" w14:textId="385BC817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Никулин, Николай.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Воспоминания о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войне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[12+] / Н. Н. Никулин.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2017,2019. - 352 с. - (Фронтовой дневник). - ISBN 978-5-17-100968-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240-00, 213-50.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337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16,47</w:t>
            </w:r>
          </w:p>
        </w:tc>
      </w:tr>
      <w:tr w:rsidR="00577863" w:rsidRPr="002744C2" w14:paraId="5B923BD3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D23CDDB" w14:textId="4FBFA52D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FF87DB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519D109E" w14:textId="5E3EC8C3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О-92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19350DF" w14:textId="4CDA798E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Охлобыстин, Иван.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  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Улисс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задумчивый роман : [16+] / И. Охлобыстин.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2019. - 288 с. - (Миры Охлобыстина). - ISBN 978-5-17-114176-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317-10.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3E54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</w:t>
            </w:r>
          </w:p>
        </w:tc>
      </w:tr>
      <w:tr w:rsidR="00577863" w:rsidRPr="002744C2" w14:paraId="16CA91BB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C709022" w14:textId="5FC95C8F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18F0209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15564D95" w14:textId="07E0CAAD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П12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AEB0FD1" w14:textId="2B84387F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Павлищева, Наталья Павловна.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Анна Павлова. Неумирающий лебедь / Н. П. Павлищева.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Яуза-каталог, 2018. - 288 с. - ISBN 978-5-9500752-8-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208-88.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3E54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20,30</w:t>
            </w:r>
          </w:p>
        </w:tc>
      </w:tr>
      <w:tr w:rsidR="00577863" w:rsidRPr="002744C2" w14:paraId="0DA17EB8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D8F238" w14:textId="5A560343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CBA7284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5AD14661" w14:textId="1A764C84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П26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985D0A1" w14:textId="1F962272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Первенцев, Аркадий Алексеевич.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  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Матросы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[12+] / А. А. Первенцев.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Вече, 2019. - 544 с. - (Офицерский роман. Честь имею). - ISBN 978-5-4484-0773-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270-20.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3E54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</w:t>
            </w:r>
          </w:p>
        </w:tc>
      </w:tr>
      <w:tr w:rsidR="00577863" w:rsidRPr="002744C2" w14:paraId="09117283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26DFFD0" w14:textId="4215E2FC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27798D3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10FBA316" w14:textId="519F6232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П27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AC3246" w14:textId="7B6BBD4F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Перова, Евгения Георгиевна.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Только ты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одна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Е. Г. Перова.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- 320 с. - (Счастье мое, постой!). - ISBN 978-5-04-101088-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225-40.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6807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27,44,47</w:t>
            </w:r>
          </w:p>
        </w:tc>
      </w:tr>
      <w:tr w:rsidR="00577863" w:rsidRPr="002744C2" w14:paraId="3577994C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EA7F200" w14:textId="75DBC408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001D80D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3BFBDF57" w14:textId="541A6797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П48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8B3D177" w14:textId="4F8F52CB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Покровская, Ольга.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  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Вдребезги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Покровская Ольга, О. Покровская.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- 384 с. - (Однажды и навсегда). - ISBN 978-5-04-100432-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178-50.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6807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20,22</w:t>
            </w:r>
          </w:p>
        </w:tc>
      </w:tr>
      <w:tr w:rsidR="00577863" w:rsidRPr="002744C2" w14:paraId="24F08A2E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43FC073" w14:textId="7FDC9941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C38F302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2CC6D6D1" w14:textId="585D76D8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П54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2BDE00" w14:textId="3ED6159B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Полякова, Татьяна Викторовна.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В самое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сердце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Т. В. Полякова.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2018. - 320 с. - (Авантюрный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детектив )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- ISBN 978-5-04-097986-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286-30.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6807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</w:t>
            </w:r>
          </w:p>
        </w:tc>
      </w:tr>
      <w:tr w:rsidR="00577863" w:rsidRPr="002744C2" w14:paraId="239D9D57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C17EEC8" w14:textId="1E7110B5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25B31DA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2D30474C" w14:textId="58BAA1DB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П54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2C03E1" w14:textId="1C31BA4F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Полякова, Татьяна Викторовна.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Разрушительница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пирамид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Т. В. Полякова.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- 320 с. - (Авантюрный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детектив )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- ISBN 978-5-04-100072-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292-60.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6807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17,20</w:t>
            </w:r>
          </w:p>
        </w:tc>
      </w:tr>
      <w:tr w:rsidR="00577863" w:rsidRPr="002744C2" w14:paraId="293877CF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73A2827" w14:textId="146020FE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A09F72A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7D232A0B" w14:textId="1EC62E9A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П54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910EBF2" w14:textId="1B1CA70C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Полянская, Алла.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Когда ад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замерзнет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А. Полянская.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- 320 с. - (Опасные страсти. Остросюжетные мелодрамы). - ISBN 978-5-04-101058-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191-10.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6807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15,16</w:t>
            </w:r>
          </w:p>
        </w:tc>
      </w:tr>
      <w:tr w:rsidR="00577863" w:rsidRPr="002744C2" w14:paraId="285ECC27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2BD5F3F" w14:textId="546DC175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FC4BD28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F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35FBAD5C" w14:textId="19998A84" w:rsidR="00577863" w:rsidRPr="003E5428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П61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336621E" w14:textId="32639B68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Поселягин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Владимир Геннадьевич.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Бей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первым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В. Г.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Поселягин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 :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Издат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дом "Ленинград", 2019. - 384 с. - (Фэнтези - магия). - ISBN 978-5-17-113134-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222-60.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-20,30</w:t>
            </w:r>
          </w:p>
        </w:tc>
      </w:tr>
      <w:tr w:rsidR="00577863" w:rsidRPr="002744C2" w14:paraId="09F7C0D6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3DBF8F" w14:textId="0807F91D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3EBDD47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0AEACD69" w14:textId="77BF4F76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П64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CD6DD61" w14:textId="1C5060F6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Потапенко, Дарья.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Праздник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тайфуна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Д. Потапенко.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- 288 с. - ISBN 978-5-04-100421-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247-10.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6807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26,32</w:t>
            </w:r>
          </w:p>
        </w:tc>
      </w:tr>
      <w:tr w:rsidR="00577863" w:rsidRPr="002744C2" w14:paraId="03E20F45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C820028" w14:textId="070E1E8C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C5E3F8E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024CEBBE" w14:textId="0F4F5808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П64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BFC94B7" w14:textId="47AE4FD2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Потехин, Алексей Антипович.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Бедные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дворяне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[12+] / А. А. Потехин.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Вече, 2019. - 400 с. - (Проза Русского Севера). - ISBN 978-5-4484-0776-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347-20.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6807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</w:t>
            </w:r>
          </w:p>
        </w:tc>
      </w:tr>
      <w:tr w:rsidR="00577863" w:rsidRPr="002744C2" w14:paraId="7B53C8E4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35B2904" w14:textId="6D6EAF36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E5211C3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0B416E41" w14:textId="527BAB39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П70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82F581A" w14:textId="0C71D064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Прах, Вячеслав.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Песня мертвых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птиц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В. Прах.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2019. - 256 с. - ISBN 978-5-17-113809-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222-60.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6807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1,2</w:t>
            </w:r>
          </w:p>
        </w:tc>
      </w:tr>
      <w:tr w:rsidR="00577863" w:rsidRPr="002744C2" w14:paraId="506C80DA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8898BF6" w14:textId="5CADD145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30FE49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7FCB5D04" w14:textId="440D9E97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Р15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7BC5DF0" w14:textId="5AA08EB5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Радзинский, Эдвард Станиславович.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  Дочь Ленина. Взгляд на историю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...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Э. С. Радзинский.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2017. - 416 с. - ISBN 978-5-17-102419-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41-18.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6807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МЦБ</w:t>
            </w:r>
          </w:p>
        </w:tc>
      </w:tr>
      <w:tr w:rsidR="00577863" w:rsidRPr="002744C2" w14:paraId="438D4920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43D71AF" w14:textId="6160F8E9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C507734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343F1360" w14:textId="17D54CD5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Р65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D72AAE" w14:textId="082E3595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Рой, Олег.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  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Домовой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О. Рой.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- 256 с. - (Капризы и странности судьбы). - ISBN 978-5-04-101067-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243-60.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6807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25,33</w:t>
            </w:r>
          </w:p>
        </w:tc>
      </w:tr>
      <w:tr w:rsidR="00577863" w:rsidRPr="002744C2" w14:paraId="6133A92C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26BBF4F" w14:textId="1FD80C17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F6147B2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3A9707ED" w14:textId="14864830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Р69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17DAD9" w14:textId="4A457112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Романова, Галина Владимировна.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Вкус запретного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плода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Г. В. Романова.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- 320 с. - (Детективы Галины Романовой. Метод женщины). - ISBN 978-5-04-099843-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196-00.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6807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25,26</w:t>
            </w:r>
          </w:p>
        </w:tc>
      </w:tr>
      <w:tr w:rsidR="00577863" w:rsidRPr="002744C2" w14:paraId="00455B8E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973E145" w14:textId="760302A8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A179BE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3D95B8C8" w14:textId="65A69DD8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Р82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3DEAAA5" w14:textId="2C601D23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Рубанов, Андрей Викторович.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Финист - ясный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сокол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[18+] / А. В. Рубанов.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 : Редакция Елены Шубиной, 2019. - 567 с. - ISBN 978-5-17-113151-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453-00, 411-72.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6807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14,17</w:t>
            </w:r>
          </w:p>
        </w:tc>
      </w:tr>
      <w:tr w:rsidR="00577863" w:rsidRPr="002744C2" w14:paraId="77ACDB99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4585682" w14:textId="2B55CC69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F80BDA2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1BFB7D90" w14:textId="7F78CB7B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Р82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A0CC9F7" w14:textId="1037CE15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Рубина, Дина.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Наполеонов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обоз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[18+]. кн. 2. Белые лошади / Д. Рубина.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- 480 с. - (Большая проза Дины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Рубиной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 - ISBN 978-5-04-099553-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504-00.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6807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МЦБ,47</w:t>
            </w:r>
          </w:p>
        </w:tc>
      </w:tr>
      <w:tr w:rsidR="00577863" w:rsidRPr="002744C2" w14:paraId="31BCD182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2F7578" w14:textId="1AE63ED5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AE9B0BD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34BA3278" w14:textId="473151E0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Р96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62EF012" w14:textId="6E63B8D2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Рэйборн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Деанна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Вероника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Спидвелл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Интригующее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начало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Д.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Рэйборн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2019. - 448 с. - (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YoungDetective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 - ISBN 978-5-17-112515-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264-32.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6807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32,44</w:t>
            </w:r>
          </w:p>
        </w:tc>
      </w:tr>
      <w:tr w:rsidR="00577863" w:rsidRPr="002744C2" w14:paraId="1F90E947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40C0AAD" w14:textId="23A1409E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3527087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4D025EF2" w14:textId="5468BBA7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С17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F014A6B" w14:textId="427D163F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Самаров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Сергей Васильевич.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Два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командира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С. В.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Самаров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288 с. - (Спецназ ГРУ). - ISBN 978-5-04-099107-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257-69, 247-10.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6807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14,16</w:t>
            </w:r>
          </w:p>
        </w:tc>
      </w:tr>
      <w:tr w:rsidR="00577863" w:rsidRPr="002744C2" w14:paraId="034CAC4E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F708FFE" w14:textId="004FD540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A192914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4C50FD8E" w14:textId="7456ADBF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С17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A1C1B35" w14:textId="74A3E30B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Самаров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Сергей Васильевич.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Три секунды, чтобы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выжить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С. В.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Самаров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2018. - 288 с. - (Спецназ ГРУ). - ISBN 978-5-04-098422-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257-69, 247-10.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6807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24,25</w:t>
            </w:r>
          </w:p>
        </w:tc>
      </w:tr>
      <w:tr w:rsidR="00577863" w:rsidRPr="002744C2" w14:paraId="33303F5F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2473659" w14:textId="4F588883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D99907B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00FCAB42" w14:textId="654F0A2C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С21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842BBEC" w14:textId="3F3C1266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Сафарли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Эльчин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Мне тебя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обещали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Э.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Сафарли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Астрель : АСТ : Полиграфиздат,2019. - 320 с. - ISBN 978-5-17-071166-6,978-5-17-093276-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293-15.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6807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</w:t>
            </w:r>
          </w:p>
        </w:tc>
      </w:tr>
      <w:tr w:rsidR="00577863" w:rsidRPr="002744C2" w14:paraId="2DA4DA8C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5C47F25" w14:textId="01C2FB97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7B5FA53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F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3E4EA5A7" w14:textId="2B512416" w:rsidR="00577863" w:rsidRPr="006807E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С36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A35D121" w14:textId="62E222FA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Силлов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Дмитрий Олегович.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Закон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лесника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фантаст. роман : [16+] / Д. О.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Силлов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2019. - 320 с. - (СТАЛКЕР). - ISBN 978-5-17-114700-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281-62, 289-10.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t xml:space="preserve"> </w:t>
            </w:r>
            <w:r w:rsidRPr="00C70F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5,7,14</w:t>
            </w:r>
          </w:p>
        </w:tc>
      </w:tr>
      <w:tr w:rsidR="00577863" w:rsidRPr="002744C2" w14:paraId="7B157D64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64AF56" w14:textId="0EB648F7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ED93F83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61A76D87" w14:textId="0C6DCDB4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С59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F21B479" w14:textId="6892E98E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Сокол, Лена.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Заставь меня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влюбиться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Л. Сокол.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2019. - 352 с. - (Бестселлер Рунета). - ISBN 978-5-17-110446-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226-50, 205-05.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6807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</w:t>
            </w:r>
          </w:p>
        </w:tc>
      </w:tr>
      <w:tr w:rsidR="00577863" w:rsidRPr="002744C2" w14:paraId="229DF9CC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8E2EE54" w14:textId="2DCF6FD2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A895ABC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64DE084C" w14:textId="6AE76C1C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С60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4F12826" w14:textId="59FA2448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Солнцева, Наталья.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Опасная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невеста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Н. Солнцева.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2019. - 352 с. - (Мистический детектив). - ISBN 978-5-17-112820-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240-80.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03F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</w:p>
        </w:tc>
      </w:tr>
      <w:tr w:rsidR="00577863" w:rsidRPr="002744C2" w14:paraId="3D4457D5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DC36FDD" w14:textId="3B979A80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50F0B20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4DA77D2D" w14:textId="65C3DAC6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С65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D7A05FC" w14:textId="7F445540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Сорокин, Геннадий Геннадьевич.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Лагерь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обреченных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Г. Г. Сорокин.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- 320 с. - (Детектив - Ностальгия). - ISBN 978-5-04-100319-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207-90.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03F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7,32</w:t>
            </w:r>
          </w:p>
        </w:tc>
      </w:tr>
      <w:tr w:rsidR="00577863" w:rsidRPr="002744C2" w14:paraId="05AC4DDC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D9F6E81" w14:textId="7C6B0B26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4676B72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285F1F76" w14:textId="4429C576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С79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446A81D" w14:textId="7CB2B409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Степанова, Татьяна Юрьевна.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Светлый путь в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никуда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Т. Ю. Степанова.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- 352 с. - (По следам громких дел). - ISBN 978-5-04-100048-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268-00, 234-50.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-2,14</w:t>
            </w:r>
          </w:p>
        </w:tc>
      </w:tr>
      <w:tr w:rsidR="00577863" w:rsidRPr="002744C2" w14:paraId="7E08C3A6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6C6D431" w14:textId="02A81F2E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1013C43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44C75303" w14:textId="6691218A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С91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DC873A1" w14:textId="0C4DAB0D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Сухов, Евгений Евгеньевич.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  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Резидент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Е. Е. Сухов.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2018. - 320 с. - (СМЕРШ - спецназ Сталина). - ISBN 978-5-04-097782-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254-10, 270-10, 259-00.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03F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</w:t>
            </w:r>
          </w:p>
        </w:tc>
      </w:tr>
      <w:tr w:rsidR="00577863" w:rsidRPr="002744C2" w14:paraId="668A45C1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1DF3865" w14:textId="211A595B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2D3598B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7B836E9A" w14:textId="77C34AF5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Т17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370A12" w14:textId="3FAC3993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Тамоников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Александр Александрович.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"Альфа". Блокпост под </w:t>
            </w:r>
            <w:proofErr w:type="spellStart"/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Идлибом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А. А.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Тамоников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2018. - 320 с. - (Группа "Альфа"). - ISBN 978-5-04-091963-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254-10, 272-30, 256-61.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03F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26,31,32</w:t>
            </w:r>
          </w:p>
        </w:tc>
      </w:tr>
      <w:tr w:rsidR="00577863" w:rsidRPr="002744C2" w14:paraId="68070CD4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C0A394B" w14:textId="2B27D42D" w:rsidR="00577863" w:rsidRPr="002744C2" w:rsidRDefault="00D13375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17267E8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F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1F44C365" w14:textId="5D0915DB" w:rsidR="00577863" w:rsidRPr="006807E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Т19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C08C8AB" w14:textId="409865F3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Тарабан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Олег Васильевич.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Марионетки Зоны. Чужое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небо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фантаст. роман : [16+] / О. В.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Тарабан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2019. - 320 с. - (STALKER). - ISBN 978-5-17-113823-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264-32, 271-60.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t xml:space="preserve"> </w:t>
            </w:r>
            <w:r w:rsidRPr="00C70F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17,25,32,22</w:t>
            </w:r>
          </w:p>
        </w:tc>
      </w:tr>
      <w:tr w:rsidR="00577863" w:rsidRPr="002744C2" w14:paraId="2315D2D1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45714A7" w14:textId="731FEE90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2DBD6E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1BBFFE39" w14:textId="6BC5E116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Т17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8882FC" w14:textId="0456D954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Тамоников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Александр Александрович.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Вражья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дочь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А. А.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Тамоников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- 320 с. - (Спецназ Ивана Грозного). - ISBN 978-5-04-100752-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263-18, 260-40.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t xml:space="preserve"> </w:t>
            </w:r>
            <w:r w:rsidRPr="00D03F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5,20,22,25,30</w:t>
            </w:r>
          </w:p>
        </w:tc>
      </w:tr>
      <w:tr w:rsidR="00577863" w:rsidRPr="002744C2" w14:paraId="4E78773C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749AC29" w14:textId="27C1FA43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FFA1AD4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605EAA03" w14:textId="7D86FA30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Т45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AAD1E84" w14:textId="440FA94A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Титов, Арсен.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Екатеринбург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Восемнадцатый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роман, повести : [12+] / А. Титов.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Вече, 2019. - 464 с. - (Урал - батюшка). - ISBN 978-5-4484-0774-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308-70.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03F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</w:t>
            </w:r>
          </w:p>
        </w:tc>
      </w:tr>
      <w:tr w:rsidR="00577863" w:rsidRPr="002744C2" w14:paraId="537A58EF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0E3DC2" w14:textId="670C759D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7E767BE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5D63EBE1" w14:textId="6110A58A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Т65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5CFD9D" w14:textId="4F584C52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Трауб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Маша.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На грани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развода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М.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Трауб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- 320 с. - (Проза Маши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Трауб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 - ISBN 978-5-04-100498-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234-24.</w:t>
            </w:r>
            <w:r>
              <w:t xml:space="preserve"> </w:t>
            </w:r>
            <w:r w:rsidRPr="00D03F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20,25,27,30</w:t>
            </w:r>
          </w:p>
        </w:tc>
      </w:tr>
      <w:tr w:rsidR="00577863" w:rsidRPr="002744C2" w14:paraId="33751E2B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D2A5BA" w14:textId="7ADABE19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EFF5420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5B2CD7BD" w14:textId="63654317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Т73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25D6193" w14:textId="43074F10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Тронина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Татьяна Михайловна.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Моя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дорогая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Т. М.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Тронина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- 320 с. - (Нити любви). - ISBN 978-5-04-101089-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178-50.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03F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2,5</w:t>
            </w:r>
          </w:p>
        </w:tc>
      </w:tr>
      <w:tr w:rsidR="00577863" w:rsidRPr="002744C2" w14:paraId="7DF69C38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8E4F29C" w14:textId="16D49072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79E7EEC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723C19F1" w14:textId="2FB1AD7E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Т73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6BC3980" w14:textId="03AD6E6A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Тронина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Татьяна Михайловна.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Паиньки тоже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бунтуют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Т. М.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Тронина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Изд-во "Э", 2018. - 304 с. - (Нити любви). - ISBN 978-5-04-092310-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178-50, 179-53.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03F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6,12,14</w:t>
            </w:r>
          </w:p>
        </w:tc>
      </w:tr>
      <w:tr w:rsidR="00577863" w:rsidRPr="002744C2" w14:paraId="14B43708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0DD6CC1" w14:textId="64E633F6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8443C91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49A1EA93" w14:textId="16A0623C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Т80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B0E7A9" w14:textId="4C2BC927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Труфанова, Татьяна Олеговна.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Почти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подруги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Т. О. Труфанова.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- 448 с. - (Тонкие натуры.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ПрозаТатьяны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Труфановой). - ISBN 978-5-04-100426-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260-00, 227-50.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03F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</w:t>
            </w:r>
          </w:p>
        </w:tc>
      </w:tr>
      <w:tr w:rsidR="00577863" w:rsidRPr="002744C2" w14:paraId="0696A597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599581D" w14:textId="3BF0E4EC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2AA3B23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66D60056" w14:textId="0AA061AE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Т83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AD7DF19" w14:textId="5B459AC4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Туманова, Анастасия.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Барыня уходит в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табор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А. Туманова.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Изд-во "Э", 2017. - 384 с. - (Старинный роман). - ISBN 978-5-699-96009-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46-07.</w:t>
            </w:r>
            <w:r>
              <w:t xml:space="preserve"> -</w:t>
            </w:r>
            <w:r w:rsidRPr="00D03F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5,6,12,22,24,31,32,33,45</w:t>
            </w:r>
          </w:p>
        </w:tc>
      </w:tr>
      <w:tr w:rsidR="00577863" w:rsidRPr="002744C2" w14:paraId="35F05121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AF742B" w14:textId="3ED74891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A5D6214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16087C93" w14:textId="72EB3246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У80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E9FDD0E" w14:textId="3EEE4977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Устинова, Татьяна Витальевна.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Звезды и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Лисы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Т. В. Устинова.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2018. - 320 с. - (Первая среди лучших). - ISBN 978-5-04-096936-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298-90.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03F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</w:tr>
      <w:tr w:rsidR="00577863" w:rsidRPr="002744C2" w14:paraId="1E06979A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4748128" w14:textId="4624C9B4" w:rsidR="00577863" w:rsidRPr="002744C2" w:rsidRDefault="00D13375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7774561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F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548B8C29" w14:textId="35AD98A5" w:rsidR="00577863" w:rsidRPr="00D03F6B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Ч-37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88CD651" w14:textId="5FC5B5E6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Чекунов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Вадим Владимирович.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Тираны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[16+]. кн. 3. Страх / В. В.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Чекунов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 авт. идеи К. Рыков.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 : Этногенез :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Попул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лит., 2017. - 288 с. - ISBN 978-5-906338-13-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264-32.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A8681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5,44</w:t>
            </w:r>
          </w:p>
        </w:tc>
      </w:tr>
      <w:tr w:rsidR="00577863" w:rsidRPr="002744C2" w14:paraId="2F0ADE1A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863389D" w14:textId="478C48B2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08FD82C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517FAB9C" w14:textId="50AECA24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Ч-49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9E771F0" w14:textId="544D52E1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Черных, Иван Васильевич.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Генеральский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гамбит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романы : [12+] / И. В. Черных.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Вече, 2019. - 256 с. - (Любимый детектив). - ISBN 978-5-4484-0664-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216-30.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03F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</w:t>
            </w:r>
          </w:p>
        </w:tc>
      </w:tr>
      <w:tr w:rsidR="00577863" w:rsidRPr="002744C2" w14:paraId="01002716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5EA59F1" w14:textId="196A5C87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A81BE3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5A893AC8" w14:textId="042F5B65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Ч-59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A0E864" w14:textId="5E10B09F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Чижова, Елена Семеновна.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Город, написанный по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памяти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Е. С. Чижова.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 : Редакция Елены Шубиной, 2019. - 315 с. - ISBN 978-5-17-114492-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387-02.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337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МЦБ,16</w:t>
            </w:r>
          </w:p>
        </w:tc>
      </w:tr>
      <w:tr w:rsidR="00577863" w:rsidRPr="002744C2" w14:paraId="5E2E5676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62B48A9" w14:textId="0A4090D4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E5E6421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558F4D5D" w14:textId="63BC34CC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Ш31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597DE0C" w14:textId="1A717D0F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Шахмагонов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Николай Федорович.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Суворовский алый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погон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[12+] / Н. Ф.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Шахмагонов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Вече, 2019. - 384 с. - (Офицерский роман. Честь имею). - ISBN 978-5-4484-0671-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270-20.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337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42</w:t>
            </w:r>
          </w:p>
        </w:tc>
      </w:tr>
      <w:tr w:rsidR="00577863" w:rsidRPr="002744C2" w14:paraId="14DBBE64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7C7C60" w14:textId="2D22954F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ADC7781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18BC4AE4" w14:textId="202C0948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Ш31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A91C268" w14:textId="5AC8E227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Шахназаров, Михаил.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Слева молот, справа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серп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[18+] / М. Шахназаров.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2013,2019. - 285 с.,381 с. - (Одобрено Рунетом). - ISBN 978-5-17-080196-1, 978-5-17-110402-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198-00, 234-68.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t xml:space="preserve"> </w:t>
            </w:r>
            <w:r w:rsidRPr="00C337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30,44,47</w:t>
            </w:r>
          </w:p>
        </w:tc>
      </w:tr>
      <w:tr w:rsidR="00577863" w:rsidRPr="002744C2" w14:paraId="676D4386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70D0F2F" w14:textId="0823E4D4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B4E3EB4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F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1B0C2AF6" w14:textId="5C128961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Ш71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CD8E245" w14:textId="3CB5F267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Шмаев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Валерий Геннадьевич.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Мститель. Офицерский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В. Г.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Шмаев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 : Яуза, 2019. - 704 с. - (9 книг к 9 Мая. Лучшая фантастика о Великой Отечественной войне). - ISBN 978-5-04-100811-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234-50.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A8681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</w:t>
            </w:r>
          </w:p>
        </w:tc>
      </w:tr>
      <w:tr w:rsidR="00577863" w:rsidRPr="002744C2" w14:paraId="259B0B25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D534B1C" w14:textId="75368A7B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3A44DF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F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4F75185C" w14:textId="580DC082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Я-81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A345B2F" w14:textId="43A5DB5A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Ясминска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Надея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Косматое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сердце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[6+] / Н.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Ясминска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М.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Сандару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 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Аквилегия-М, 2019. - 176 с. - (Долина чудес). - ISBN 978-5-906950-45-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262-76.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t xml:space="preserve"> </w:t>
            </w:r>
            <w:r w:rsidRPr="00A8681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35,38,42</w:t>
            </w:r>
          </w:p>
        </w:tc>
      </w:tr>
      <w:tr w:rsidR="00577863" w:rsidRPr="002744C2" w14:paraId="246EAC1F" w14:textId="77777777" w:rsidTr="00577863">
        <w:tc>
          <w:tcPr>
            <w:tcW w:w="5000" w:type="pct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1BB2B09" w14:textId="5CBB5411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-Русская художественная литература для детей</w:t>
            </w:r>
          </w:p>
        </w:tc>
      </w:tr>
      <w:tr w:rsidR="00577863" w:rsidRPr="002744C2" w14:paraId="6BD295B0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64C937A" w14:textId="25AD0C84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7A66B14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02C2875D" w14:textId="0666B39D" w:rsidR="00577863" w:rsidRPr="00C70FC8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А46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BCFBEAB" w14:textId="2D053D3E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Александрова, Татьяна Ивановна.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Медвежонок </w:t>
            </w:r>
            <w:proofErr w:type="spellStart"/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Бурик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сказки : [6+] / Т. И. Александрова ;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А. Зинина.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2018. - 58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(Библиотека начальной школы). - ISBN 978-5-17-107532-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102-93.</w:t>
            </w:r>
            <w:r>
              <w:t xml:space="preserve"> </w:t>
            </w:r>
            <w:r w:rsidRPr="00C337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6,12,22,26,31,45</w:t>
            </w:r>
          </w:p>
        </w:tc>
      </w:tr>
      <w:tr w:rsidR="00577863" w:rsidRPr="002744C2" w14:paraId="5C4FAE1B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A3DE7B2" w14:textId="662B3621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2621FF5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03EE49CC" w14:textId="3970FF9A" w:rsidR="00577863" w:rsidRPr="00C70FC8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Б16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791B813" w14:textId="3F0A8BB1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Бажов, Павел Петрович.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Малахитовая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шкатулка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[0+] / П. П. Бажов ; ил. С.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Бабюка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2018. - 62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(Библиотека начальной школы). - ISBN 978-5-17-087083-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102-93.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337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</w:t>
            </w:r>
          </w:p>
        </w:tc>
      </w:tr>
      <w:tr w:rsidR="00577863" w:rsidRPr="002744C2" w14:paraId="7A4F61AE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94DD430" w14:textId="5FB0ECE5" w:rsidR="00577863" w:rsidRPr="002744C2" w:rsidRDefault="00D13375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A477F20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29D20D2E" w14:textId="33E4C9BD" w:rsidR="00577863" w:rsidRPr="00C70FC8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Б59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A506C15" w14:textId="6B1C2CB4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Бианки, Виталий Валентинович.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Синичкин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календарь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[0+] / В. В. Бианки ;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Э. Булатов, О. Васильев.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2018. - 62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(Читаем сами без мамы). - ISBN 978-5-17-109176-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105-70.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6A33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20,33</w:t>
            </w:r>
          </w:p>
        </w:tc>
      </w:tr>
      <w:tr w:rsidR="00577863" w:rsidRPr="002744C2" w14:paraId="493B63CB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C604CCB" w14:textId="4FB74D60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C687186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F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256EEC74" w14:textId="6DD7E5DD" w:rsidR="00577863" w:rsidRPr="00C70FC8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В67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B71D66A" w14:textId="0E9A345E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Волкова, Наталия.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Мы с морем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дружили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[6+] / Н. Волкова ;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Д. Лапшина.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Фома, 2012. - 24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(Настя и Никита.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75). - ISBN 978-5-91786-085-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70-40, 61-60.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A8681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</w:t>
            </w:r>
          </w:p>
        </w:tc>
      </w:tr>
      <w:tr w:rsidR="00577863" w:rsidRPr="002744C2" w14:paraId="4A8105A5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24AD276" w14:textId="4CD7AEF9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B78B629" w14:textId="09606279" w:rsidR="00577863" w:rsidRPr="00C70FC8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Г74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0F10CB3" w14:textId="51AE7188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Готти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Саша.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Некромант. Сага о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нечисти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Влада и месть вампира. Влада и война призраков: [12+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]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авт. / С.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Готти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2018. - 538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(Хроники Темного Универа). - ISBN 978-5-17-094382-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308-00.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70F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</w:t>
            </w:r>
          </w:p>
        </w:tc>
      </w:tr>
      <w:tr w:rsidR="00577863" w:rsidRPr="002744C2" w14:paraId="29A05DED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BF9B113" w14:textId="2C464360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163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E9392F8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550AF58D" w14:textId="1E79E673" w:rsidR="00577863" w:rsidRPr="00C70FC8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Д75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07AFF49" w14:textId="458A7FA7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Дробкова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Марина.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Бездна танцует с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тобой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фантастическая повесть : [12+] / М.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Дробкова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Аквилегия-М, 2019. - 304 с. - (Современность и фантастика). - ISBN 978-5-906950-46-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282-22.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t xml:space="preserve"> </w:t>
            </w:r>
            <w:r w:rsidRPr="00C70F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5,7,14</w:t>
            </w:r>
          </w:p>
        </w:tc>
      </w:tr>
      <w:tr w:rsidR="00577863" w:rsidRPr="002744C2" w14:paraId="15A13A3F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0A0AA7E" w14:textId="091A5C02" w:rsidR="00577863" w:rsidRPr="002744C2" w:rsidRDefault="00D13375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164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F561E69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5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6EB98CAC" w14:textId="15D97C70" w:rsidR="00577863" w:rsidRPr="00C70FC8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Ж74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F5687B6" w14:textId="53878371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Житков, Борис Степанович.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Беспризорная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кошка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рассказы : [6+] / Б. С. Житков ;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И. Цыганков.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2019. - 61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(Библиотека начальной школы). - ISBN 978-5-17-112914-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102-93.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t xml:space="preserve"> </w:t>
            </w:r>
            <w:r w:rsidRPr="00B051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6,26,37</w:t>
            </w:r>
          </w:p>
        </w:tc>
      </w:tr>
      <w:tr w:rsidR="00577863" w:rsidRPr="002744C2" w14:paraId="168557EA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CF0EBF2" w14:textId="6F69C589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0C768BD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719894F4" w14:textId="3D09F7A6" w:rsidR="00577863" w:rsidRPr="00C70FC8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К85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597402B" w14:textId="426E5EBE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Крюкова, Тамара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Шамильевна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Блог Кото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сапиенса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[12+] / Т. Ш. Крюкова ;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Д.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Лощилова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Аквилегия-М, 2019. - 192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ISBN 978-5-906950-52-9 : 264-60.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t xml:space="preserve"> </w:t>
            </w:r>
            <w:r w:rsidRPr="00C337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14,20,25,27,30</w:t>
            </w:r>
          </w:p>
        </w:tc>
      </w:tr>
      <w:tr w:rsidR="00577863" w:rsidRPr="002744C2" w14:paraId="789BB54E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FAA8732" w14:textId="2E3FF838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E682A9D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2C117510" w14:textId="5D37C0B2" w:rsidR="00577863" w:rsidRPr="00C70FC8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К85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4C4AFDE" w14:textId="3EE84993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Крюкова, Тамара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Шамильевна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Дневник Кото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сапиенса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[12+] / Т. Ш. Крюкова ;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Е. Черникова.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Аквилегия-М, 2015,2019. - 192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ISBN 978-5-905730-95-5 : 212-80, 243-29.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t xml:space="preserve"> </w:t>
            </w:r>
            <w:r w:rsidRPr="00C337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25,30,32,47</w:t>
            </w:r>
          </w:p>
        </w:tc>
      </w:tr>
      <w:tr w:rsidR="00577863" w:rsidRPr="002744C2" w14:paraId="6A449B01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D217CB4" w14:textId="6809FACB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EC71AAC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38BA02D2" w14:textId="37573C95" w:rsidR="00577863" w:rsidRPr="00C70FC8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Л39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30B0ED3" w14:textId="28BC02F6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Ледерман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Виктория.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Питомец </w:t>
            </w:r>
            <w:proofErr w:type="spellStart"/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Гешка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приключенческие повести : [6+] / В.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Ледерман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И. Кондрашова.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Аквилегия-М, 2018,2019. - 224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(Смешные истории). - ISBN 978-5-906950-05-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243-29.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337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33,37</w:t>
            </w:r>
          </w:p>
        </w:tc>
      </w:tr>
      <w:tr w:rsidR="00577863" w:rsidRPr="002744C2" w14:paraId="1DB5C1DD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030B47D" w14:textId="3BFC0889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2018B79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6788CB17" w14:textId="305075C7" w:rsidR="00577863" w:rsidRPr="00C70FC8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М35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5E42D98" w14:textId="19C31E73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Матюшкина, Екатерина Александровна (Матюшкина Катя).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Кот да Винчи. Похищение в день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рождения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[0+] / Е. А. Матюшкина ;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Н. Коровина.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2019. - 192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(Прикольный детектив). - ISBN 978-5-17-111181-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264-32.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t xml:space="preserve"> </w:t>
            </w:r>
            <w:r w:rsidRPr="00C337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25,42,44</w:t>
            </w:r>
          </w:p>
        </w:tc>
      </w:tr>
      <w:tr w:rsidR="00577863" w:rsidRPr="002744C2" w14:paraId="652565D9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5F1C567" w14:textId="558EEF50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0DA0401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072EDC35" w14:textId="16D8459A" w:rsidR="00577863" w:rsidRPr="00C70FC8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М35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BC2A44A" w14:textId="01F2D102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Матюшкина, Катя.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Гениальный сыщик кот да Винчи. Пираты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Кошмарского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моря. Нашествие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лунатиков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сборник : [0+] / К. Матюшкина ;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К. Матюшкина; стихи А. Тимофеева.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2018. - 287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(Веселые истории). - ISBN 978-5-17-107015-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247-04.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t xml:space="preserve"> </w:t>
            </w:r>
            <w:r w:rsidRPr="00C337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22,31,45</w:t>
            </w:r>
          </w:p>
        </w:tc>
      </w:tr>
      <w:tr w:rsidR="00577863" w:rsidRPr="002744C2" w14:paraId="4FCD4D11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7F4D62B" w14:textId="2BD6045A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6A14280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F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76C8E99D" w14:textId="4380E8A4" w:rsidR="00577863" w:rsidRPr="00C70FC8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М30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4B71C81" w14:textId="4369A1A3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Маршак, Самуил Яковлевич.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  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Сказки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[0+] / С. Я. Маршак ;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С.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Бордюг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Н.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Трепенок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2019. - 73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(Библиотека начальной школы). - ISBN 978-5-17-092222-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105-70.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A8681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</w:t>
            </w:r>
          </w:p>
        </w:tc>
      </w:tr>
      <w:tr w:rsidR="00577863" w:rsidRPr="002744C2" w14:paraId="64681AD1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A7C92FE" w14:textId="0E535FF7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7FBC9C1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5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581FF6BC" w14:textId="6177A928" w:rsidR="00577863" w:rsidRPr="00C70FC8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П54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D4969AE" w14:textId="46A15EA3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Полянская, Тая Михайловна.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Заокеанская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история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приключенческая повесть : [6+] / Т. М. Полянская ;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М. Дьяченко (младшая).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Новокузнецк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Союз писателей, 2019. - 31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- 161-00.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6807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1,16,25</w:t>
            </w:r>
          </w:p>
        </w:tc>
      </w:tr>
      <w:tr w:rsidR="00577863" w:rsidRPr="002744C2" w14:paraId="2E20E9F2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0373294" w14:textId="700FAFFF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BBD86EB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509C29D0" w14:textId="70EDC07B" w:rsidR="00577863" w:rsidRPr="00C70FC8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П77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1FCE66F" w14:textId="6BFE2A17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Пришвин, Михаил Михайлович.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В краю непуганых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птиц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очерки : [12+] / М. М. Пришвин.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Вече, 2019. - 352 с. - (Проза Русского Севера). - ISBN 978-5-4484-0732-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347-20.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6807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</w:tr>
      <w:tr w:rsidR="00577863" w:rsidRPr="002744C2" w14:paraId="78E526E2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E69B2FF" w14:textId="246884F6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1CA5B0D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1804C3EB" w14:textId="6B13BAD1" w:rsidR="00577863" w:rsidRPr="00C70FC8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Р65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9DCDBB3" w14:textId="6EF2CD7F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Рой, Олег.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Платье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принцессы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[0+] / О. Рой.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2017. - 64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Джинглики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 - ISBN 978-5-04-088571-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224-00.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-15</w:t>
            </w:r>
          </w:p>
        </w:tc>
      </w:tr>
      <w:tr w:rsidR="00577863" w:rsidRPr="002744C2" w14:paraId="0F7483EC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C7AC052" w14:textId="323968E4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786FCC1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4C30D41E" w14:textId="609B24D8" w:rsidR="00577863" w:rsidRPr="00C70FC8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Р65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84663EF" w14:textId="3AE15D2B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Рой, Олег.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Шеф - повар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Бедокур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[0+] / О. Рой ; ил. А. Жижица.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- 56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Джинглики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 - ISBN 978-5-04-099255-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208-60.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337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</w:t>
            </w:r>
          </w:p>
        </w:tc>
      </w:tr>
      <w:tr w:rsidR="00577863" w:rsidRPr="002744C2" w14:paraId="7E1B62C3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296EE5C" w14:textId="35A2EE68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BE3DB4D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F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3343209B" w14:textId="7F60EEE9" w:rsidR="00577863" w:rsidRPr="00C70FC8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Р86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146A457" w14:textId="44BA6DF6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Рупасова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Маша.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Дедушка, ты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гдедедушка</w:t>
            </w:r>
            <w:proofErr w:type="spellEnd"/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[0+] / М.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Рупасова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М. Якушина.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2019. - 64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Манюня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другие). - ISBN 978-5-17-111685-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308-79.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A8681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27,47</w:t>
            </w:r>
          </w:p>
        </w:tc>
      </w:tr>
      <w:tr w:rsidR="00577863" w:rsidRPr="002744C2" w14:paraId="536CB9F0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5327A3E" w14:textId="62E46C6C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6B9EEDC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07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4C88577E" w14:textId="660D4F1A" w:rsidR="00577863" w:rsidRPr="00C70FC8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У77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59154BE" w14:textId="27A088D7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Успенский, Эдуард Николаевич.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Смешные рассказы для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детей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[0+] / Э. Н. Успенский ;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И. Олейников, К. Павлова.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2019. - 74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(Библиотека начальной школы). - ISBN 978-5-17-082789-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105-70.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-15</w:t>
            </w:r>
          </w:p>
        </w:tc>
      </w:tr>
      <w:tr w:rsidR="00577863" w:rsidRPr="002744C2" w14:paraId="30CEDC11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D66FBDA" w14:textId="0DD78BD5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16FAE48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32D8B4A3" w14:textId="747DCC0E" w:rsidR="00577863" w:rsidRPr="00C70FC8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Ч-88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E968DE8" w14:textId="190A355E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Чуковский, Корней Иванович.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  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Айболит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сказка : [0+] / К. И. Чуковский ; ил. Л.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Якшис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Махаон, 2018. - 16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(Озорные книжки). - ISBN 978-5-389-07235-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49-70.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337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15,20</w:t>
            </w:r>
          </w:p>
        </w:tc>
      </w:tr>
      <w:tr w:rsidR="00577863" w:rsidRPr="002744C2" w14:paraId="72BC2C9C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76951AF" w14:textId="7B621B20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AAC6FDE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2E6F751A" w14:textId="344C6640" w:rsidR="00577863" w:rsidRPr="00C70FC8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Ч-88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4EC27B6" w14:textId="71FB6D7A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Чуковский, Корней Иванович.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Мойдодыр.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сказки : [0+] / К. И. Чуковский ; ил. Л.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Якшис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Махаон, 2018. - 16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(Озорные книжки). - ISBN 978-5-389-07237-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49-70.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337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15,16</w:t>
            </w:r>
          </w:p>
        </w:tc>
      </w:tr>
      <w:tr w:rsidR="00577863" w:rsidRPr="002744C2" w14:paraId="7250E583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731A867" w14:textId="10C14A37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BA51CB4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47166B55" w14:textId="584AEF45" w:rsidR="00577863" w:rsidRPr="00C70FC8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Ч-88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22075B8" w14:textId="4DCA07A7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Чуковский, Корней Иванович.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Муха - Цокотуха. Краденое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солнце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сказки : [0+] / К. И. Чуковский ; ил. Л.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Якшис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Махаон, 2018. - 16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(Озорные книжки). - ISBN 978-5-389-07238-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49-70.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337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15,25</w:t>
            </w:r>
          </w:p>
        </w:tc>
      </w:tr>
      <w:tr w:rsidR="00577863" w:rsidRPr="002744C2" w14:paraId="526A1379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5E24643" w14:textId="0A8ACE9F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A2C9491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3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84(2Рос=Рус)6</w:t>
            </w:r>
          </w:p>
          <w:p w14:paraId="14AE4F1C" w14:textId="6B4C3944" w:rsidR="00577863" w:rsidRPr="00C70FC8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Ч-88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E1DA5AF" w14:textId="663DE78D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Чуковский, Корней Иванович.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  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Тараканище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Путаница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сказки : [0+] / К. И. Чуковский ; ил. Л.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Якшис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Махаон, 2018. - 16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(Озорные книжки). - ISBN 978-5-389-07240-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49-70.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337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15,24</w:t>
            </w:r>
          </w:p>
        </w:tc>
      </w:tr>
      <w:tr w:rsidR="00577863" w:rsidRPr="002744C2" w14:paraId="4B22FD99" w14:textId="77777777" w:rsidTr="00577863">
        <w:tc>
          <w:tcPr>
            <w:tcW w:w="5000" w:type="pct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74848F1" w14:textId="7C376F6A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-Зарубежная художественная литература</w:t>
            </w:r>
          </w:p>
        </w:tc>
      </w:tr>
      <w:tr w:rsidR="00577863" w:rsidRPr="002744C2" w14:paraId="7D5030A2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44AEB1" w14:textId="77777777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181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F6D13A4" w14:textId="215A8445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68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84(4Беи)</w:t>
            </w:r>
          </w:p>
          <w:p w14:paraId="62EE72D9" w14:textId="4B95985A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Б95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B8D1A9" w14:textId="5FBA24C7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Быков, Василь Владимирович.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  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Сотников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В. В. Быков.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Изд-во "Э", 2016. - 640 с. - (Русская классика). - ISBN 978-5-699-86652-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190-40.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A8681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</w:t>
            </w:r>
          </w:p>
        </w:tc>
      </w:tr>
      <w:tr w:rsidR="00577863" w:rsidRPr="002744C2" w14:paraId="47CC2378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361FF0E" w14:textId="77777777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5E514C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68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84(4Беи)</w:t>
            </w:r>
          </w:p>
          <w:p w14:paraId="6182734E" w14:textId="440C20E8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Б95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48E7284" w14:textId="4AC8A341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Быков, Василь Владимирович.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Сотников.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Повести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В. В. Быков.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Изд-во "Э", 2018. - 608 с. - (Библиотека Классической Литературы). - ISBN 978-5-04-091651-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281-40.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A8681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</w:p>
        </w:tc>
      </w:tr>
      <w:tr w:rsidR="00577863" w:rsidRPr="002744C2" w14:paraId="4DB5A028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4E40EB6" w14:textId="77777777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183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09329B7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68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84(4Вел)</w:t>
            </w:r>
          </w:p>
          <w:p w14:paraId="6C1554E6" w14:textId="16257F6A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Б72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966F445" w14:textId="78B7581E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Боуэн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Джеймс.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Кот Боб. Мир глазами уличного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кота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Д.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Боуэн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 пер. с англ. Е.И.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Колябиной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РИПОЛ КЛАССИК : Пальмира, 2019. - 352 с. - ISBN 978-5-386-12267-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366-80.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A8681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МЦБ</w:t>
            </w:r>
          </w:p>
        </w:tc>
      </w:tr>
      <w:tr w:rsidR="00577863" w:rsidRPr="002744C2" w14:paraId="0308E62B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6B1563" w14:textId="77777777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184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5D52E00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68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84(4Вел)</w:t>
            </w:r>
          </w:p>
          <w:p w14:paraId="51203455" w14:textId="54B8AC38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Б72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B8471A6" w14:textId="74924ABB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Боуэн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Джеймс.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Подарок от кота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Боба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 уличный кот помог человеку полюбить Рождество : [12+] / Д.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Боуэн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 пер. с англ. Е.И.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Колябиной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РИПОЛ КЛАССИК, 2018. - 256 с. - ISBN 978-5-386-08091-4,978-5-386-10605-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333-20.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A8681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</w:t>
            </w:r>
          </w:p>
        </w:tc>
      </w:tr>
      <w:tr w:rsidR="00577863" w:rsidRPr="002744C2" w14:paraId="0172EDF7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3CAB4DF" w14:textId="57C42FD4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FB50462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68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84(4Вел)</w:t>
            </w:r>
          </w:p>
          <w:p w14:paraId="2289AA47" w14:textId="5A211947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Д42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656226A" w14:textId="60F80049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Джонсон,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Дэйзи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В самой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глубине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[18+] / Д. Джонсон ; пер. с англ. Д. Шепелева.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- 320 с. - ISBN 978-5-04-101249-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338-10.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731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МЦБ</w:t>
            </w:r>
          </w:p>
        </w:tc>
      </w:tr>
      <w:tr w:rsidR="00577863" w:rsidRPr="002744C2" w14:paraId="70087AD1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C90618C" w14:textId="6D9B0D4F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55BFE21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68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84(4Вел)</w:t>
            </w:r>
          </w:p>
          <w:p w14:paraId="79FB249D" w14:textId="1B3CCCDC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Д74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B8A115" w14:textId="37D0C392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Дрисколл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Тереза.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Я слежу за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тобой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Т.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Дрисколл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 пер. с англ. А. Андреева, Я.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Саравайской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- 320 с. - (Главный триллер года). - ISBN 978-5-04-101026-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247-10.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731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</w:t>
            </w:r>
          </w:p>
        </w:tc>
      </w:tr>
      <w:tr w:rsidR="00577863" w:rsidRPr="002744C2" w14:paraId="38582C91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5EE857C" w14:textId="5D3863B3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AB05FCC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68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84(4Вел)</w:t>
            </w:r>
          </w:p>
          <w:p w14:paraId="7A83B28C" w14:textId="61EAB84F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М69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9659029" w14:textId="7B2F6C77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Михаэлидес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Алекс.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Безмолвный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пациент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А.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Михаэлидес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 пер. с англ. О. Акопян.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- 352 с. - (Главный триллер года). - ISBN 978-5-04-097345-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250-04.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731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</w:t>
            </w:r>
          </w:p>
        </w:tc>
      </w:tr>
      <w:tr w:rsidR="00577863" w:rsidRPr="002744C2" w14:paraId="6721322C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26EC8D0" w14:textId="0BAA4B41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6D8F7B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68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84(4Вел)</w:t>
            </w:r>
          </w:p>
          <w:p w14:paraId="2F1A99EC" w14:textId="48B5EDB4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М74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A8FBBB7" w14:textId="5BF20C4B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Мойес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Джоджо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Две встречи в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Париже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Д.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Мойес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 пер. с англ. О. Александровой.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Иностранка : Азбука-Аттикус, 2019. - 256 с. - ISBN 978-5-389-11260-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96-00.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731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</w:t>
            </w:r>
          </w:p>
        </w:tc>
      </w:tr>
      <w:tr w:rsidR="00577863" w:rsidRPr="002744C2" w14:paraId="16E2A6F9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B8C2DC4" w14:textId="6143E008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28B91D6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68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84(4Вел)</w:t>
            </w:r>
          </w:p>
          <w:p w14:paraId="1BC45F05" w14:textId="0B29C451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О-70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7DF9BD" w14:textId="491340DE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Оруэлл, Джордж.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  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1984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Д. Оруэлл ; пер. с англ. В. Голышева.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2018. - 318 с. - (Эксклюзивная классика). - ISBN 978-5-17-103595-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214-10.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731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</w:t>
            </w:r>
          </w:p>
        </w:tc>
      </w:tr>
      <w:tr w:rsidR="00577863" w:rsidRPr="002744C2" w14:paraId="0B979906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40941E6" w14:textId="1F82EF64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8C5FDB0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68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84(4Вел)</w:t>
            </w:r>
          </w:p>
          <w:p w14:paraId="52321222" w14:textId="531F39C9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П32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5EE8CAC" w14:textId="10897414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Пилчер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Розамунда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Возвращение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домой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Р.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Пилчер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 пер. с англ. А. Никифорова. - СПб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Азбука : Азбука-Аттикус, 2019. - 960 с. - (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The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big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book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 - ISBN 978-5-389-14059-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525-70.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731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</w:t>
            </w:r>
          </w:p>
        </w:tc>
      </w:tr>
      <w:tr w:rsidR="00577863" w:rsidRPr="002744C2" w14:paraId="41CC1795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4D87EE2" w14:textId="4901EFAE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AA77CDA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68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84(4Вел)</w:t>
            </w:r>
          </w:p>
          <w:p w14:paraId="708869C8" w14:textId="18D8D53D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П97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C4F1B03" w14:textId="7570F17B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Пэйнтер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Сара.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Весь этот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свет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С.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Пэйнтер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 пер. с англ. А. Смирновой.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- 352 с. - ISBN 978-5-04-100528-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247-10.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731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17,20</w:t>
            </w:r>
          </w:p>
        </w:tc>
      </w:tr>
      <w:tr w:rsidR="00577863" w:rsidRPr="002744C2" w14:paraId="3765B088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2DB8B7E" w14:textId="5201F141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2E1CF52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68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84(4Вел)</w:t>
            </w:r>
          </w:p>
          <w:p w14:paraId="3B83129A" w14:textId="156D9483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С80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E6D6FC5" w14:textId="23630A94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Стивен, Лора.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Абсолютно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ненормально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[18+] / Л. Стивен ; пер. с англ. О.Н.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Норицыной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2019. - 352 с. - (Бунтарки). - ISBN 978-5-17-111678-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253-40.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-16</w:t>
            </w:r>
          </w:p>
        </w:tc>
      </w:tr>
      <w:tr w:rsidR="00577863" w:rsidRPr="002744C2" w14:paraId="40BCF048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7CF228F" w14:textId="6EB481DC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4B68BE2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68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84(4Вел)</w:t>
            </w:r>
          </w:p>
          <w:p w14:paraId="606DC561" w14:textId="1036267E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У37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E39F6C6" w14:textId="52A56C1D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Уинман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Сара.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Самый одинокий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С.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Уинман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 пер. с англ. Т. Боровиковой. - СПб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Азбука : Азбука-Аттикус, 2018. - 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240 с. - (Азбука - бестселлер). - ISBN 978-5-389-14030-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285-60.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-16</w:t>
            </w:r>
          </w:p>
        </w:tc>
      </w:tr>
      <w:tr w:rsidR="00577863" w:rsidRPr="002744C2" w14:paraId="24043618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683BC18" w14:textId="3BCFFB45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19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92D0A7A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68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84(4Вел)</w:t>
            </w:r>
          </w:p>
          <w:p w14:paraId="26D3A48F" w14:textId="72E8AE95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У97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5CD280" w14:textId="2931EE62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Уэбб, Кэтрин.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  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Наследие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К. Уэбб ; пер. с англ. Е. Мигуновой. - СПб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Азбука : Азбука-Аттикус, 2018. - 480 с. - ISBN 978-5-389-11239-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10-80.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-16</w:t>
            </w:r>
          </w:p>
        </w:tc>
      </w:tr>
      <w:tr w:rsidR="00577863" w:rsidRPr="002744C2" w14:paraId="360408F6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389F41B" w14:textId="28FE53FC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60DF2B8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68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84(4Вел)</w:t>
            </w:r>
          </w:p>
          <w:p w14:paraId="4E668D3E" w14:textId="153AFF03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Ф75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4570C5" w14:textId="089AE198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Фолкс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Себастьян.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  И пели птицы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...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С.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Фолкс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 пер. с англ. С. Ильина; предисл. С.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Фолкса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Синдбад, 2018. - 592 с. - ISBN 978-5-905891-38-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380-91.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731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МЦБ</w:t>
            </w:r>
          </w:p>
        </w:tc>
      </w:tr>
      <w:tr w:rsidR="00577863" w:rsidRPr="002744C2" w14:paraId="46CC7C1F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75FD732" w14:textId="5C89E0C0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350C7A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68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84(4Вел)</w:t>
            </w:r>
          </w:p>
          <w:p w14:paraId="02CF60E0" w14:textId="149901C6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Х19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8C41E54" w14:textId="1276F320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Хантер, Кара.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Скрытые в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темноте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К. Хантер ; пер. с англ. М.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Стрепетовой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- 352 с. - (Национальный бестселлер Британии). - ISBN 978-5-04-099818-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276-35.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731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</w:t>
            </w:r>
          </w:p>
        </w:tc>
      </w:tr>
      <w:tr w:rsidR="00577863" w:rsidRPr="002744C2" w14:paraId="20B4F142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951E602" w14:textId="3E317F57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7B29DE0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68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84(4Вел)</w:t>
            </w:r>
          </w:p>
          <w:p w14:paraId="25F19C37" w14:textId="104F705F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Э47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102BA61" w14:textId="20A9CD0C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Эллис, Джой.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Гиблая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трясина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Д. Эллис ; пер. с англ. П.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Кодряного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- 384 с. - ISBN 978-5-04-100349-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247-10.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731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</w:t>
            </w:r>
          </w:p>
        </w:tc>
      </w:tr>
      <w:tr w:rsidR="00577863" w:rsidRPr="002744C2" w14:paraId="576E593F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F64B228" w14:textId="0607783B" w:rsidR="00577863" w:rsidRPr="002744C2" w:rsidRDefault="00D13375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0F393C4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31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84(4Вен)</w:t>
            </w:r>
          </w:p>
          <w:p w14:paraId="15138752" w14:textId="6108A032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Ш83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93AFFA6" w14:textId="59AEBF5C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Шпиро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Дёрдь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  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Дьяволина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Горького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[0+] / Д.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Шпиро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 пер. с венг. В. Середы.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 : CORPUS, 2019. - 224 с. - ISBN 978-5-17-110097-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281-62.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731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МЦБ</w:t>
            </w:r>
          </w:p>
        </w:tc>
      </w:tr>
      <w:tr w:rsidR="00577863" w:rsidRPr="002744C2" w14:paraId="53F24189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7013F06" w14:textId="7C6ED7AA" w:rsidR="00577863" w:rsidRPr="002744C2" w:rsidRDefault="00D13375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199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A0F705B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3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84(4Гем)</w:t>
            </w:r>
          </w:p>
          <w:p w14:paraId="45DB89D8" w14:textId="3A308325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Ф19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243F3F2" w14:textId="12E85258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Фаллада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Ханс.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  Один в Берлине (Каждый умирает в одиночку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полная авт. версия : [16+] / Х.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Фаллада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 пер. с нем. Н. Федоровой;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послесл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А.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Гизеке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Синдбад, 2019. - 616 с.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 612-614. - ISBN 978-5-906837-04-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501-68.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0413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27,44</w:t>
            </w:r>
          </w:p>
        </w:tc>
      </w:tr>
      <w:tr w:rsidR="00577863" w:rsidRPr="002744C2" w14:paraId="24970B37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FD37737" w14:textId="204DA2D2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F732D3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3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84(4Ирл)</w:t>
            </w:r>
          </w:p>
          <w:p w14:paraId="0E913BE5" w14:textId="6E67644D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Б77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4B37B88" w14:textId="54D44B7E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Бойн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Джон.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Незримые фурии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сердца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[18+] / Д.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Бойн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 пер. с англ. А. Сафронова.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Фантом Пресс, 2018. - 592 с. - ISBN 978-5-86471-798-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432-25.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-МЦБ</w:t>
            </w:r>
          </w:p>
        </w:tc>
      </w:tr>
      <w:tr w:rsidR="00577863" w:rsidRPr="002744C2" w14:paraId="17AE9F58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37E49F1" w14:textId="2E384A54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5C5E706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3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84(4Ита)</w:t>
            </w:r>
          </w:p>
          <w:p w14:paraId="6EE75FB1" w14:textId="09BEC15C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К26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D4EEB88" w14:textId="0E6AD24D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Карризи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Донато.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Маэстро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теней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[18+] / Д.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Карризи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 пер. с итал. А. Миролюбовой. - СПб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Азбука : Азбука-Аттикус, 2018. - 352 с. - (Звезды мирового детектива). - ISBN 978-5-389-15257-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378-00.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0413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</w:t>
            </w:r>
          </w:p>
        </w:tc>
      </w:tr>
      <w:tr w:rsidR="00577863" w:rsidRPr="002744C2" w14:paraId="617152E6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B49C49F" w14:textId="6A7AAA7E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58A0FD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3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84(4Ита)</w:t>
            </w:r>
          </w:p>
          <w:p w14:paraId="4808CA39" w14:textId="4F170168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К65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442CAF8" w14:textId="22285400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Коньетти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Паоло.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Восемь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[0+] / П.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Коньетти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 пер. с итал. А. Ямпольской.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 : CORPUS, 2019. - 256 с. - ISBN 978-5-17-107306-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361-90.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0413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МЦБ</w:t>
            </w:r>
          </w:p>
        </w:tc>
      </w:tr>
      <w:tr w:rsidR="00577863" w:rsidRPr="002744C2" w14:paraId="1D4C855B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74C5DC4" w14:textId="788CBBAA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82816DA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3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84(4Ита)</w:t>
            </w:r>
          </w:p>
          <w:p w14:paraId="57B60018" w14:textId="72104755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М36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2E7507" w14:textId="6DF40318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Маццариол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Джакомо.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Мой брат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супергерой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рассказ обо мне и Джованни, у которого на одну хромосому больше : [12+] / Д.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Маццариол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 пер. с итал. З. Ложкиной.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Синдбад, 2018. - 192 с. - ISBN 978-5-906837-93-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278-75.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0413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МЦБ</w:t>
            </w:r>
          </w:p>
        </w:tc>
      </w:tr>
      <w:tr w:rsidR="00577863" w:rsidRPr="002744C2" w14:paraId="03054196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B98B82" w14:textId="1A831E48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1CCD137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3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84(4Ита)</w:t>
            </w:r>
          </w:p>
          <w:p w14:paraId="7529F781" w14:textId="4011C3A7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П96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60904AD" w14:textId="20F51D6B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Пьетрантонио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Донателла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Ди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  </w:t>
            </w:r>
            <w:proofErr w:type="spellStart"/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Арминута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Д.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Пьетрантонио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 пер. с итал. Е. Тарусиной.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Синдбад, 2019. - 256 с. - ISBN 978-5-00131-051-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325-10.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0413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15,20</w:t>
            </w:r>
          </w:p>
        </w:tc>
      </w:tr>
      <w:tr w:rsidR="00577863" w:rsidRPr="002744C2" w14:paraId="44824A68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15AAAAD" w14:textId="578CAB21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CC0A7C0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3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84(4Фра</w:t>
            </w:r>
          </w:p>
          <w:p w14:paraId="4E528923" w14:textId="49DDE545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В18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63D8D5" w14:textId="6FB5A734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Варгас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Фред.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Когда выходит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отшельник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Ф.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Варгас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 пер. с 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фр. Е. Тарусиной.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 : CORPUS, 2019. - 512 с. - (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Master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Detective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 - ISBN 978-5-17-106462-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431-20.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0413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</w:t>
            </w:r>
          </w:p>
        </w:tc>
      </w:tr>
      <w:tr w:rsidR="00577863" w:rsidRPr="002744C2" w14:paraId="3AA49DE6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62B5161" w14:textId="04E8DFE7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4E224EA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3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84(4Шве)</w:t>
            </w:r>
          </w:p>
          <w:p w14:paraId="06DDE25D" w14:textId="49F3CC92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Б49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941C163" w14:textId="26D99801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Бёрлинд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Силла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Черная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заря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[18+] / С.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Бёрлинд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Бёрлинд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Рольф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 пер. со швед. Ю. Колесовой.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Изд-во "Э", 2018. - 448 с. - (DETECTED. Тайна, покорившая мир). - ISBN 978-5-04-091306-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351-40.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0413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МЦБ</w:t>
            </w:r>
          </w:p>
        </w:tc>
      </w:tr>
      <w:tr w:rsidR="00577863" w:rsidRPr="002744C2" w14:paraId="629A87AC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940CB2" w14:textId="53AE2B4E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9CDE75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3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84(4Шве)</w:t>
            </w:r>
          </w:p>
          <w:p w14:paraId="6AB7BFE2" w14:textId="18C4F172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К23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6493C49" w14:textId="3C52D1D5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Карлссон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Кристоффер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Смерть перед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Рождеством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К.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Карлссон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 пер. с швед. О.Б.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Боченковой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2018. - 352 с. - ISBN 978-5-04-098599-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312-20.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-32</w:t>
            </w:r>
          </w:p>
        </w:tc>
      </w:tr>
      <w:tr w:rsidR="00577863" w:rsidRPr="002744C2" w14:paraId="18FF58F6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010A3A8" w14:textId="53C8D1F5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0310D5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3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84(4Шве)</w:t>
            </w:r>
          </w:p>
          <w:p w14:paraId="59632F7C" w14:textId="344B7C6B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Л92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D217E83" w14:textId="71102B9B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Лэкберг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Камилла.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  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Ведьма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К.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Лэкберг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 пер. со швед. Ю. Колесовой.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- 640 с. - ISBN 978-5-04-098040-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309-24.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0413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</w:t>
            </w:r>
          </w:p>
        </w:tc>
      </w:tr>
      <w:tr w:rsidR="00577863" w:rsidRPr="002744C2" w14:paraId="1F837C7D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F8BD26A" w14:textId="15A8A251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EDA982B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3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84(5Кир)</w:t>
            </w:r>
          </w:p>
          <w:p w14:paraId="1214255F" w14:textId="3B1D82C3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А37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9EA6077" w14:textId="5EF5A4E4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Айтматов, Чингиз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Торекулович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Белый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пароход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сборник : [16+] / Ч. Т. Айтматов.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2018. - 448 с. - (Русская классика). - ISBN 978-5-17-112103-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197-63.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0413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</w:t>
            </w:r>
          </w:p>
        </w:tc>
      </w:tr>
      <w:tr w:rsidR="00577863" w:rsidRPr="002744C2" w14:paraId="142A7ADA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D6D64AA" w14:textId="676AB1FD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E0BBB9E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3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84(7Кан)</w:t>
            </w:r>
          </w:p>
          <w:p w14:paraId="78BBB6E1" w14:textId="13FFD80F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Л36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463CFDF" w14:textId="78896227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Леви, Дебора.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Горячее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молоко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Д. Леви ; пер. с англ. Е.С. Петровой.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Изд-во "Э"; ЭКСМО, 2019. - 288 с.,320 с. - (Интеллектуальный бестселлер. Читает весь мир). - ISBN 978-5-699-98869-3, 978-5-04-097624-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352-00, 210-70.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0413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</w:t>
            </w:r>
          </w:p>
        </w:tc>
      </w:tr>
      <w:tr w:rsidR="00577863" w:rsidRPr="002744C2" w14:paraId="5CDCC295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D3E6AF7" w14:textId="58995AA5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C74316E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3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84(7Кан)</w:t>
            </w:r>
          </w:p>
          <w:p w14:paraId="0E9A8470" w14:textId="41F9FFD8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Э89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8D77628" w14:textId="4DBBD5E4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Этвуд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Маргарет.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Она же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Грейс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М.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Этвуд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 пер. с англ. В.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Нугатова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Изд-во "Э", 2018. - 576 с. - (Экспансия чуда). - ISBN 978-5-04-090853-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338-80.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</w:t>
            </w:r>
          </w:p>
        </w:tc>
      </w:tr>
      <w:tr w:rsidR="00577863" w:rsidRPr="002744C2" w14:paraId="63252070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DB1481" w14:textId="70F3E4CD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ADD01B5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3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84(7Кан)</w:t>
            </w:r>
          </w:p>
          <w:p w14:paraId="59AE8C67" w14:textId="1BBC423F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Э89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84D28DB" w14:textId="536E0004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Этвуд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Маргарет.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  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Орикс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Коростель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М.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Этвуд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 пер. с англ. Н. Гордеевой.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2018. - 448 с. - (Экспансия чуда). - ISBN 978-5-04-097242-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338-10.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0413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</w:t>
            </w:r>
          </w:p>
        </w:tc>
      </w:tr>
      <w:tr w:rsidR="00577863" w:rsidRPr="002744C2" w14:paraId="6E6BD257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8B5A94B" w14:textId="56A64BCB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73B124D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3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84(7Кан)</w:t>
            </w:r>
          </w:p>
          <w:p w14:paraId="2C2C769E" w14:textId="7500461F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К28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0CF5E92" w14:textId="476E7E0F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Кастелл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Себастьян де.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Аббатство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Теней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[18+]. кн. 4 / С.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Кастелл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 пер. с англ. А. Овчинниковой.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- 480 с. - ISBN 978-5-04-098999-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250-04.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0413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</w:t>
            </w:r>
          </w:p>
        </w:tc>
      </w:tr>
      <w:tr w:rsidR="00577863" w:rsidRPr="002744C2" w14:paraId="763E3040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B96A0A9" w14:textId="2E171456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61EF9B0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3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84(7Кан)</w:t>
            </w:r>
          </w:p>
          <w:p w14:paraId="4C9E37CE" w14:textId="41480968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К28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CCFAD74" w14:textId="5AD8B6B2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Кастелл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Себастьян де.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Механическая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птица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[16+]. кн. 3 / С.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Кастелл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 пер. с англ. Т.В. Ковалевской.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- 480 с. - ISBN 978-5-04-090691-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240-80.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0413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</w:t>
            </w:r>
          </w:p>
        </w:tc>
      </w:tr>
      <w:tr w:rsidR="00577863" w:rsidRPr="002744C2" w14:paraId="63DE5741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3741012" w14:textId="1A8A0F2C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B69775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3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84(7Кан)</w:t>
            </w:r>
          </w:p>
          <w:p w14:paraId="26996107" w14:textId="6C75ADCB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К28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52BFEE4" w14:textId="435F9728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Кастелл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Себастьян де.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Творец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Заклинаний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[16+]. кн. 1 / С.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Кастелл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 пер. с англ. А. Куклей.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2018. - 480 с. - ISBN 978-5-04-093591-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240-80.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0413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</w:t>
            </w:r>
          </w:p>
        </w:tc>
      </w:tr>
      <w:tr w:rsidR="00577863" w:rsidRPr="002744C2" w14:paraId="5DA85CE4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CDFEB02" w14:textId="2B0D2A65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7DA3152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3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84(7Кан)</w:t>
            </w:r>
          </w:p>
          <w:p w14:paraId="2547674C" w14:textId="205DAE7E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К28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F529198" w14:textId="613F8763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Кастелл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Себастьян де.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Черная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Тень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[16+]. кн. 2 / С.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Кастелл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 пер. с англ. Т.В. Ковалевской.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2018. - 480 с. - ISBN 978-5-04-093593-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240-80.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0413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</w:t>
            </w:r>
          </w:p>
        </w:tc>
      </w:tr>
      <w:tr w:rsidR="00577863" w:rsidRPr="002744C2" w14:paraId="21134A14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ED5820B" w14:textId="6E3FD4B2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76FCF71" w14:textId="77777777" w:rsidR="00577863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3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84(7Сое)</w:t>
            </w:r>
          </w:p>
          <w:p w14:paraId="1FEAA528" w14:textId="2D3DB17B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А50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7CEBC1D" w14:textId="437ECA0F" w:rsidR="00577863" w:rsidRPr="002744C2" w:rsidRDefault="00577863" w:rsidP="00577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Аллен, Сара Эдисон.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Садовые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чары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С. Э. Аллен ; пер. с англ. И. Тетериной.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Иностранка : Азбука-Аттикус, 2019. - 384 с. - ISBN 978-5-389-13431-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262-50.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0413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25,42</w:t>
            </w:r>
          </w:p>
        </w:tc>
      </w:tr>
      <w:tr w:rsidR="00ED6B6D" w:rsidRPr="002744C2" w14:paraId="75BBF529" w14:textId="77777777" w:rsidTr="00D13375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927C811" w14:textId="53F4BDED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EA2EDDE" w14:textId="77777777" w:rsidR="00ED6B6D" w:rsidRDefault="00ED6B6D" w:rsidP="00ED6B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41356">
              <w:rPr>
                <w:rFonts w:ascii="Times New Roman" w:hAnsi="Times New Roman" w:cs="Times New Roman"/>
              </w:rPr>
              <w:t>84(7Сое)</w:t>
            </w:r>
          </w:p>
          <w:p w14:paraId="06331DAE" w14:textId="0B8C3F35" w:rsidR="00ED6B6D" w:rsidRPr="00041356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А79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2064618" w14:textId="1E619AC4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Арден, Кэтрин.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Туманная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долина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повесть : [12+] / К. Арден ; пер. с англ. В.Б. Анисимовой.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2019. - 256 с. - (Кэтрин Арден. Мировой бестселлер). - ISBN 978-5-17-112731-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247-04.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90E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15,16</w:t>
            </w:r>
          </w:p>
        </w:tc>
      </w:tr>
      <w:tr w:rsidR="00ED6B6D" w:rsidRPr="002744C2" w14:paraId="7575E709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39545DF" w14:textId="6FCAAD2E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AD2304" w14:textId="77777777" w:rsidR="00ED6B6D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3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84(7Сое)</w:t>
            </w:r>
          </w:p>
          <w:p w14:paraId="00A655DB" w14:textId="2C131C30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Г20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8385DDF" w14:textId="1FD2FB33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Гарсия,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Ками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Прекрасные разбитые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сердца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[18+] / К. Гарсия ; пер. с англ. О. Медведь.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- 448 с. - (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Young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Adult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Бестселлеры романтической прозы). - ISBN 978-5-04-093196-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240-80.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90E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</w:t>
            </w:r>
          </w:p>
        </w:tc>
      </w:tr>
      <w:tr w:rsidR="00ED6B6D" w:rsidRPr="002744C2" w14:paraId="5A851C38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1CB75F9" w14:textId="7E52D51F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FC40881" w14:textId="77777777" w:rsidR="00ED6B6D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3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84(7Сое)</w:t>
            </w:r>
          </w:p>
          <w:p w14:paraId="2579D69B" w14:textId="63C831F5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Г52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2AC99B" w14:textId="0E930EFC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Гиффин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Эмили.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Прежде всего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любовь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Э.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Гиффин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 пер. с англ. И.А. Нечаевой.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2019. - 416 с. - ISBN 978-5-17-112485-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263-90.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90E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</w:tr>
      <w:tr w:rsidR="00ED6B6D" w:rsidRPr="002744C2" w14:paraId="3652235D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FF741A8" w14:textId="73FCDDFD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EAAF2EB" w14:textId="77777777" w:rsidR="00ED6B6D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3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84(7Сое)</w:t>
            </w:r>
          </w:p>
          <w:p w14:paraId="6B9E9ED9" w14:textId="2C8C4491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Г60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F40DC59" w14:textId="12C0A180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Голден, Артур.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Мемуары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гейши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А. Голден ; пер. с англ. О.А.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Ребрик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2018. - 412 с. - ISBN 978-5-17-059515-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246-38, 264-32.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90E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</w:t>
            </w:r>
          </w:p>
        </w:tc>
      </w:tr>
      <w:tr w:rsidR="00ED6B6D" w:rsidRPr="002744C2" w14:paraId="0B5F9760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0AC3BEE" w14:textId="30649930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222B927" w14:textId="77777777" w:rsidR="00ED6B6D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3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84(7Сое)</w:t>
            </w:r>
          </w:p>
          <w:p w14:paraId="3A83C60B" w14:textId="4F35B6FB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Г85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C5170C1" w14:textId="1143D883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Грин, Эллен.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Лабиринты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веры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Э. Грин ; пер. с англ. М.Л. Павлычевой.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- 352 с. - ISBN 978-5-04-100340-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247-10.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90E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</w:t>
            </w:r>
          </w:p>
        </w:tc>
      </w:tr>
      <w:tr w:rsidR="00ED6B6D" w:rsidRPr="002744C2" w14:paraId="76BD8A80" w14:textId="77777777" w:rsidTr="00D13375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9C92336" w14:textId="5F6FDF79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CAA957A" w14:textId="77777777" w:rsidR="00ED6B6D" w:rsidRDefault="00ED6B6D" w:rsidP="00ED6B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41356">
              <w:rPr>
                <w:rFonts w:ascii="Times New Roman" w:hAnsi="Times New Roman" w:cs="Times New Roman"/>
              </w:rPr>
              <w:t>84(7Сое)</w:t>
            </w:r>
          </w:p>
          <w:p w14:paraId="3458CE39" w14:textId="37356B19" w:rsidR="00ED6B6D" w:rsidRPr="00041356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Г94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DEC2112" w14:textId="175A68A3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Гулд, Стивен.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  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Рефлекс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С. Гулд ; пер. с англ. А.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Ахмеровой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- СПб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Азбука : Азбука-Аттикус, 2018. - 416 с. - ISBN 978-5-389-14012-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310-80.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-25</w:t>
            </w:r>
          </w:p>
        </w:tc>
      </w:tr>
      <w:tr w:rsidR="00ED6B6D" w:rsidRPr="002744C2" w14:paraId="465294AF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8874DB0" w14:textId="07984576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E7C5E9C" w14:textId="77777777" w:rsidR="00ED6B6D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3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84(7Сое)</w:t>
            </w:r>
          </w:p>
          <w:p w14:paraId="79BC4DAC" w14:textId="77DCEA37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Д42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7FCBFB0" w14:textId="7A623D4C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Джордж, Элизабет.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Наказание в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награду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Э. Джордж ; пер. с англ. А.С. Петухова.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2018. - 704 с. - (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Misterium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 - ISBN 978-5-04-096806-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469-00.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90E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</w:t>
            </w:r>
          </w:p>
        </w:tc>
      </w:tr>
      <w:tr w:rsidR="00ED6B6D" w:rsidRPr="002744C2" w14:paraId="43E7F6FF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818ED96" w14:textId="48D4C83F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4A26557" w14:textId="77777777" w:rsidR="00ED6B6D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3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84(7Сое)</w:t>
            </w:r>
          </w:p>
          <w:p w14:paraId="1F5F8250" w14:textId="631FFB1C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Д80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E170357" w14:textId="4AA51DDC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Дуглас, Пенелопа.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  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Убежище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[18+] / П. Дуглас ; пер. с англ. А. Ли.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2019. - 576 с. - (#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NewRomance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 - ISBN 978-5-17-111675-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331-80.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-16</w:t>
            </w:r>
          </w:p>
        </w:tc>
      </w:tr>
      <w:tr w:rsidR="00ED6B6D" w:rsidRPr="002744C2" w14:paraId="6D3DFA5F" w14:textId="77777777" w:rsidTr="00D13375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D1FE660" w14:textId="1928F0E3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662558D" w14:textId="77777777" w:rsidR="00ED6B6D" w:rsidRDefault="00ED6B6D" w:rsidP="00ED6B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41356">
              <w:rPr>
                <w:rFonts w:ascii="Times New Roman" w:hAnsi="Times New Roman" w:cs="Times New Roman"/>
              </w:rPr>
              <w:t>84(7Сое)</w:t>
            </w:r>
          </w:p>
          <w:p w14:paraId="1BD5B01E" w14:textId="6578F28A" w:rsidR="00ED6B6D" w:rsidRPr="00041356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К33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FD22E0F" w14:textId="6BFD7CAF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Кейн, Рейчел.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Мертвое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озеро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Р. Кейн ; пер. с англ. М.В. Смирновой.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2018. - 352 с. - ISBN 978-5-04-097018-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264-75, 247-10.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90E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</w:t>
            </w:r>
          </w:p>
        </w:tc>
      </w:tr>
      <w:tr w:rsidR="00ED6B6D" w:rsidRPr="002744C2" w14:paraId="33B17849" w14:textId="77777777" w:rsidTr="00D13375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09470C3" w14:textId="2036111E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C1404D1" w14:textId="77777777" w:rsidR="00ED6B6D" w:rsidRDefault="00ED6B6D" w:rsidP="00ED6B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41356">
              <w:rPr>
                <w:rFonts w:ascii="Times New Roman" w:hAnsi="Times New Roman" w:cs="Times New Roman"/>
              </w:rPr>
              <w:t>84(7Сое)</w:t>
            </w:r>
          </w:p>
          <w:p w14:paraId="19B6B9EA" w14:textId="6709AA67" w:rsidR="00ED6B6D" w:rsidRPr="00041356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К33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2070E04" w14:textId="78DB2182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Кейн, Рейчел.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Темный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ручей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Р. Кейн ; пер. с англ. М.В. Смирновой.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- 416 с. - (Бестселлер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Amazon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 - ISBN 978-5-04-100326-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264-75, 250-04.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90E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МЦБ,24</w:t>
            </w:r>
          </w:p>
        </w:tc>
      </w:tr>
      <w:tr w:rsidR="00ED6B6D" w:rsidRPr="002744C2" w14:paraId="20769647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19DC681" w14:textId="7AB61F09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B3B2F85" w14:textId="77777777" w:rsidR="00ED6B6D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3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84(7Сое)</w:t>
            </w:r>
          </w:p>
          <w:p w14:paraId="6CD4F0CB" w14:textId="65D3F165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К34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02682D9" w14:textId="1F7E2F72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Келлерман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Джонатан.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  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Крушение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Д.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Келлерман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 пер. с англ. А.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Шабрина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- 416 с. - (Детективы профессора психологии). - ISBN 978-5-04-101009-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298-90.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90E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</w:t>
            </w:r>
          </w:p>
        </w:tc>
      </w:tr>
      <w:tr w:rsidR="00ED6B6D" w:rsidRPr="002744C2" w14:paraId="20EEDC31" w14:textId="77777777" w:rsidTr="00D13375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D68A61F" w14:textId="31D31B90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3162785" w14:textId="77777777" w:rsidR="00ED6B6D" w:rsidRDefault="00ED6B6D" w:rsidP="00ED6B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41356">
              <w:rPr>
                <w:rFonts w:ascii="Times New Roman" w:hAnsi="Times New Roman" w:cs="Times New Roman"/>
              </w:rPr>
              <w:t>84(7Сое)</w:t>
            </w:r>
          </w:p>
          <w:p w14:paraId="52B9A829" w14:textId="43F703DD" w:rsidR="00ED6B6D" w:rsidRPr="00041356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К41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7750FE0" w14:textId="765C1A5C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Кинг, Стивен.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Спящие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красавицы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[18+] / С. Кинг, Кинг Оуэн ; пер. с англ. В.А. Вебера.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2019. - 768 с. - (Темная башня). - ISBN 978-5-17-105966-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469-36.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90E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МЦБ</w:t>
            </w:r>
          </w:p>
        </w:tc>
      </w:tr>
      <w:tr w:rsidR="00ED6B6D" w:rsidRPr="002744C2" w14:paraId="1A4CF560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FE907A" w14:textId="2FD48725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DD8450" w14:textId="77777777" w:rsidR="00ED6B6D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3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84(7Сое)</w:t>
            </w:r>
          </w:p>
          <w:p w14:paraId="0FF946C7" w14:textId="4AAD78A5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К78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91D0B72" w14:textId="3DF06CDB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Крауч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Блейк.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  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Жуткое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Б.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Крауч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Крауч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Джордан ; пер. с англ. А.С. 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Петухова.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- 320 с. - (Город в Нигде.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Кинообложка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 - ISBN 978-5-04-100926-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263-18, 297-60.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90E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2,25,27</w:t>
            </w:r>
          </w:p>
        </w:tc>
      </w:tr>
      <w:tr w:rsidR="00ED6B6D" w:rsidRPr="002744C2" w14:paraId="2387E4CC" w14:textId="77777777" w:rsidTr="00D13375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C9A6EF5" w14:textId="0E792DCD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3A4807D" w14:textId="77777777" w:rsidR="00ED6B6D" w:rsidRDefault="00ED6B6D" w:rsidP="00ED6B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41356">
              <w:rPr>
                <w:rFonts w:ascii="Times New Roman" w:hAnsi="Times New Roman" w:cs="Times New Roman"/>
              </w:rPr>
              <w:t>84(7Сое)</w:t>
            </w:r>
          </w:p>
          <w:p w14:paraId="4B9FACE8" w14:textId="18E21374" w:rsidR="00ED6B6D" w:rsidRPr="00041356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Н73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7B91C85" w14:textId="34110D07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Новик, Наоми.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Зимнее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серебро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Н. Новик ; пер. с англ. А.Л. Сагаловой.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- 640 с. - (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Young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Adult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Фэнтези-бестселлеры). - ISBN 978-5-04-091943-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256-61.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90E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17,44</w:t>
            </w:r>
          </w:p>
        </w:tc>
      </w:tr>
      <w:tr w:rsidR="00ED6B6D" w:rsidRPr="002744C2" w14:paraId="7F636B44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8B56E23" w14:textId="55302DAD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7202B07" w14:textId="77777777" w:rsidR="00ED6B6D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3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84(7Сое)</w:t>
            </w:r>
          </w:p>
          <w:p w14:paraId="034EE4D3" w14:textId="1F74C4D8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П97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4AD174C" w14:textId="0B64F0EE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Пэтчетт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Энн.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Свои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чужие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Э.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Пэтчетт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 пер. с англ. А.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Богдановского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Синдбад, 2019. - 416 с. - ISBN 978-5-0131-011-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417-96.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90E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</w:t>
            </w:r>
          </w:p>
        </w:tc>
      </w:tr>
      <w:tr w:rsidR="00ED6B6D" w:rsidRPr="002744C2" w14:paraId="0AA3903B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8EDFE91" w14:textId="43ACF214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FE21FD" w14:textId="77777777" w:rsidR="00ED6B6D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3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84(7Сое)</w:t>
            </w:r>
          </w:p>
          <w:p w14:paraId="7D4BCE5F" w14:textId="44ADE844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Р39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0392093" w14:textId="4594A290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Реннер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Джеймс.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Затворник с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Примроуз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Лейн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Д.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Реннер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 пер. с англ. П. Силантьева.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Синдбад, 2018. - 496 с. - ISBN 978-5-906837-76-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380-91.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90E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МЦБ</w:t>
            </w:r>
          </w:p>
        </w:tc>
      </w:tr>
      <w:tr w:rsidR="00ED6B6D" w:rsidRPr="002744C2" w14:paraId="41FD473F" w14:textId="77777777" w:rsidTr="00D13375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1041211" w14:textId="0FB752F7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2543980" w14:textId="77777777" w:rsidR="00ED6B6D" w:rsidRDefault="00ED6B6D" w:rsidP="00ED6B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41356">
              <w:rPr>
                <w:rFonts w:ascii="Times New Roman" w:hAnsi="Times New Roman" w:cs="Times New Roman"/>
              </w:rPr>
              <w:t>84(7Сое)</w:t>
            </w:r>
          </w:p>
          <w:p w14:paraId="7435FBB4" w14:textId="642EAD3A" w:rsidR="00ED6B6D" w:rsidRPr="00041356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Р52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606126A" w14:textId="6DB88014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Риордан, Рик.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Испытания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Аполлона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[16+]. кн. 1. Тайный оракул / Р. Риордан ; пер. с англ. С.Н.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Самуйлова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2017. - 448 с. - ISBN 978-5-699-91122-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275-20, 240-80.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90E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</w:tr>
      <w:tr w:rsidR="00ED6B6D" w:rsidRPr="002744C2" w14:paraId="5EA884C8" w14:textId="77777777" w:rsidTr="00D13375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692A4CA" w14:textId="7D4D908B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CA08ADB" w14:textId="77777777" w:rsidR="00ED6B6D" w:rsidRDefault="00ED6B6D" w:rsidP="00ED6B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41356">
              <w:rPr>
                <w:rFonts w:ascii="Times New Roman" w:hAnsi="Times New Roman" w:cs="Times New Roman"/>
              </w:rPr>
              <w:t>84(7Сое)</w:t>
            </w:r>
          </w:p>
          <w:p w14:paraId="42C89447" w14:textId="25FBC322" w:rsidR="00ED6B6D" w:rsidRPr="00041356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Р52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3ED38CB" w14:textId="4679C572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Риордан, Рик.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Испытания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Аполлона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[18+]. кн. 2. Темное пророчество / Риордан Рик ; пер. с англ. К.С.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Овериной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- 448 с. - ISBN 978-5-04-091934-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248-72, 268-00.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90E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</w:tr>
      <w:tr w:rsidR="00ED6B6D" w:rsidRPr="002744C2" w14:paraId="5EA5FD7C" w14:textId="77777777" w:rsidTr="00D13375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B2DF006" w14:textId="37737611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BCB02D1" w14:textId="77777777" w:rsidR="00ED6B6D" w:rsidRDefault="00ED6B6D" w:rsidP="00ED6B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41356">
              <w:rPr>
                <w:rFonts w:ascii="Times New Roman" w:hAnsi="Times New Roman" w:cs="Times New Roman"/>
              </w:rPr>
              <w:t>84(7Сое)</w:t>
            </w:r>
          </w:p>
          <w:p w14:paraId="6C5DF722" w14:textId="5637C76B" w:rsidR="00ED6B6D" w:rsidRPr="00041356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Р67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BDED533" w14:textId="34EA3641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Роллинс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Джеймс.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  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Пекло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Д.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Роллинс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 пер. с англ. О.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Белышевой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Н. Холмогоровой.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- 464 с. - (Книга - загадка, книга - бестселлер). - ISBN 978-5-04-101015-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378-00.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F11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</w:t>
            </w:r>
          </w:p>
        </w:tc>
      </w:tr>
      <w:tr w:rsidR="00ED6B6D" w:rsidRPr="002744C2" w14:paraId="44392631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A0FDA5D" w14:textId="073F2548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057F944" w14:textId="77777777" w:rsidR="00ED6B6D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3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84(7Сое)</w:t>
            </w:r>
          </w:p>
          <w:p w14:paraId="5D39061D" w14:textId="3B13BFA6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С71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FAC68B0" w14:textId="390D7912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Спаркс, Николас.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Дважды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два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Н. Спаркс ; пер. с англ. У.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Сапциной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2017. - 608 с. - (Спаркс: чудо любви). - ISBN 978-5-17-100457-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264-32.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90E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</w:t>
            </w:r>
          </w:p>
        </w:tc>
      </w:tr>
      <w:tr w:rsidR="00ED6B6D" w:rsidRPr="002744C2" w14:paraId="4A9E2456" w14:textId="77777777" w:rsidTr="00D13375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2E26BA4" w14:textId="2E8FC34F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6106F69" w14:textId="77777777" w:rsidR="00ED6B6D" w:rsidRDefault="00ED6B6D" w:rsidP="00ED6B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41356">
              <w:rPr>
                <w:rFonts w:ascii="Times New Roman" w:hAnsi="Times New Roman" w:cs="Times New Roman"/>
              </w:rPr>
              <w:t>84(7Сое)</w:t>
            </w:r>
          </w:p>
          <w:p w14:paraId="534847FF" w14:textId="5F8EC6F7" w:rsidR="00ED6B6D" w:rsidRPr="00041356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С80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6FEDE2D" w14:textId="0373D7F0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Стивотер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Мэгги.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Синяя Лилия, Лилия </w:t>
            </w:r>
            <w:proofErr w:type="spellStart"/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Блу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[18+] / М.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Стивотер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 пер. с англ. В.С. Сергеевой.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- 448 с. - (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Young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Adult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Бестселлер Мэгги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Стивотер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 - ISBN 978-5-04-093194-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255-29.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F11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17,27</w:t>
            </w:r>
          </w:p>
        </w:tc>
      </w:tr>
      <w:tr w:rsidR="00ED6B6D" w:rsidRPr="002744C2" w14:paraId="1903F2A8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D968EC" w14:textId="67764A61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4266E3F0" w14:textId="77777777" w:rsidR="00ED6B6D" w:rsidRDefault="00ED6B6D" w:rsidP="00ED6B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41356">
              <w:rPr>
                <w:rFonts w:ascii="Times New Roman" w:hAnsi="Times New Roman" w:cs="Times New Roman"/>
              </w:rPr>
              <w:t>84(7Сое)</w:t>
            </w:r>
          </w:p>
          <w:p w14:paraId="1F9B00B3" w14:textId="5A07B893" w:rsidR="00ED6B6D" w:rsidRPr="00041356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С80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8769A23" w14:textId="374F58E1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Стил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Даниэла.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Быстрые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воды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Д.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Стил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 пер. с англ. О.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Болятко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- 352 с. - (Международный бестселлер). - ISBN 978-5-04-100599-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230-28, 227-50.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90E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1,2,5,7</w:t>
            </w:r>
          </w:p>
        </w:tc>
      </w:tr>
      <w:tr w:rsidR="00ED6B6D" w:rsidRPr="002744C2" w14:paraId="492DE329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E6A0A79" w14:textId="4E778D6A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DBDB0A5" w14:textId="77777777" w:rsidR="00ED6B6D" w:rsidRDefault="00ED6B6D" w:rsidP="00ED6B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41356">
              <w:rPr>
                <w:rFonts w:ascii="Times New Roman" w:hAnsi="Times New Roman" w:cs="Times New Roman"/>
              </w:rPr>
              <w:t>84(7Сое)</w:t>
            </w:r>
          </w:p>
          <w:p w14:paraId="15206A53" w14:textId="612E7C5D" w:rsidR="00ED6B6D" w:rsidRPr="00041356" w:rsidRDefault="00ED6B6D" w:rsidP="00ED6B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Т30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79BA5A2" w14:textId="4F65D9A2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Тейлор,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Лэйни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Дочь дыма и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костей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Л. Тейлор ; пер. с англ. О.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Корчевской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2019. - 416 с. - (Бестселлеры молодежного фэнтези). - ISBN 978-5-17-112596-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264-32.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t xml:space="preserve"> </w:t>
            </w:r>
            <w:r w:rsidRPr="008F11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30,32,45,47</w:t>
            </w:r>
          </w:p>
        </w:tc>
      </w:tr>
      <w:tr w:rsidR="00ED6B6D" w:rsidRPr="002744C2" w14:paraId="2AB5FED8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A726FB1" w14:textId="4C7A1135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  <w:r w:rsidR="00D13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0B247395" w14:textId="77777777" w:rsidR="00ED6B6D" w:rsidRDefault="00ED6B6D" w:rsidP="00ED6B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41356">
              <w:rPr>
                <w:rFonts w:ascii="Times New Roman" w:hAnsi="Times New Roman" w:cs="Times New Roman"/>
              </w:rPr>
              <w:t>84(7Сое)</w:t>
            </w:r>
          </w:p>
          <w:p w14:paraId="5333AFEB" w14:textId="446A5401" w:rsidR="00ED6B6D" w:rsidRPr="00041356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У12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0F0A351" w14:textId="520BDD24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Уайт, Карен.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Траектория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полета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К. Уайт ; пер. с англ. Л.Н.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Шаутидзе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- 544 с. - (Зарубежный романтический бестселлер). - ISBN 978-5-04-100515-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256-61, 289-60.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90E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15,32</w:t>
            </w:r>
          </w:p>
        </w:tc>
      </w:tr>
      <w:tr w:rsidR="00ED6B6D" w:rsidRPr="002744C2" w14:paraId="660F57E6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ACB3C82" w14:textId="77777777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242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3652F5FC" w14:textId="77777777" w:rsidR="00ED6B6D" w:rsidRDefault="00ED6B6D" w:rsidP="00ED6B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41356">
              <w:rPr>
                <w:rFonts w:ascii="Times New Roman" w:hAnsi="Times New Roman" w:cs="Times New Roman"/>
              </w:rPr>
              <w:t>84(7Сое)</w:t>
            </w:r>
          </w:p>
          <w:p w14:paraId="01DCFE57" w14:textId="6A453404" w:rsidR="00ED6B6D" w:rsidRPr="00041356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У36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61606CB" w14:textId="575CB6FC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Уильямс, Нейл.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Четыре письма о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любви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Н. Уильямс ; пер. с англ. В.А. Гришечкина.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- 416 с. - ISBN 978-5-04-095154-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312-20.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90E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</w:t>
            </w:r>
          </w:p>
        </w:tc>
      </w:tr>
      <w:tr w:rsidR="00ED6B6D" w:rsidRPr="002744C2" w14:paraId="75AA098F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F337741" w14:textId="77777777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570C1312" w14:textId="77777777" w:rsidR="00ED6B6D" w:rsidRDefault="00ED6B6D" w:rsidP="00ED6B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41356">
              <w:rPr>
                <w:rFonts w:ascii="Times New Roman" w:hAnsi="Times New Roman" w:cs="Times New Roman"/>
              </w:rPr>
              <w:t>84(7Сое)</w:t>
            </w:r>
          </w:p>
          <w:p w14:paraId="2472E45D" w14:textId="211D7A00" w:rsidR="00ED6B6D" w:rsidRPr="00041356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Х19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6AF7F0D" w14:textId="24361718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Ханна, Кристин.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  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Соловей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К. Ханна ; пер. с англ. М. Александровой.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Фантом Пресс, 2019. - 448 с. - ISBN 978-5-86471-739-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426-62.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90E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МЦБ</w:t>
            </w:r>
          </w:p>
        </w:tc>
      </w:tr>
      <w:tr w:rsidR="00ED6B6D" w:rsidRPr="002744C2" w14:paraId="4DA1BA46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1CAFFA5" w14:textId="77777777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64B4B890" w14:textId="77777777" w:rsidR="00ED6B6D" w:rsidRDefault="00ED6B6D" w:rsidP="00ED6B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41356">
              <w:rPr>
                <w:rFonts w:ascii="Times New Roman" w:hAnsi="Times New Roman" w:cs="Times New Roman"/>
              </w:rPr>
              <w:t>84(7Сое)</w:t>
            </w:r>
          </w:p>
          <w:p w14:paraId="33BE2A32" w14:textId="5400DD4D" w:rsidR="00ED6B6D" w:rsidRPr="00041356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Х22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657E0F" w14:textId="50705321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Харт, Джон.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Последний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ребенок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Д. Харт ; пер. с англ. С.Н.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Самуйлова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- 480 с. - ISBN 978-5-04-100609-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298-90.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90E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</w:t>
            </w:r>
          </w:p>
        </w:tc>
      </w:tr>
      <w:tr w:rsidR="00ED6B6D" w:rsidRPr="002744C2" w14:paraId="3D780A0B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583A3E0" w14:textId="77777777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245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18825214" w14:textId="77777777" w:rsidR="00ED6B6D" w:rsidRDefault="00ED6B6D" w:rsidP="00ED6B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41356">
              <w:rPr>
                <w:rFonts w:ascii="Times New Roman" w:hAnsi="Times New Roman" w:cs="Times New Roman"/>
              </w:rPr>
              <w:t>84(7Сое)</w:t>
            </w:r>
          </w:p>
          <w:p w14:paraId="5632C7D4" w14:textId="757519B1" w:rsidR="00ED6B6D" w:rsidRPr="00041356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Э75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528E8CD" w14:textId="5C1997CE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Эрдрич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Луиза.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Круглый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: [16+] / Л.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Эрдрич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 пер. с англ. О.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Алякринского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- 416 с. - ISBN 978-5-04-100815-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364-00.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90E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МЦБ,14</w:t>
            </w:r>
          </w:p>
        </w:tc>
      </w:tr>
      <w:tr w:rsidR="00ED6B6D" w:rsidRPr="002744C2" w14:paraId="13FC1E65" w14:textId="77777777" w:rsidTr="00ED6B6D">
        <w:tc>
          <w:tcPr>
            <w:tcW w:w="5000" w:type="pct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65708DF" w14:textId="7832F3EC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-Зарубежная художественная литература для детей</w:t>
            </w:r>
          </w:p>
        </w:tc>
      </w:tr>
      <w:tr w:rsidR="00ED6B6D" w:rsidRPr="002744C2" w14:paraId="5EC7EF2D" w14:textId="77777777" w:rsidTr="00D13375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629AECE" w14:textId="524738A8" w:rsidR="00ED6B6D" w:rsidRPr="002744C2" w:rsidRDefault="00054582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246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551C295" w14:textId="77777777" w:rsidR="00ED6B6D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68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84(4Вел)</w:t>
            </w:r>
          </w:p>
          <w:p w14:paraId="1823F486" w14:textId="6CA2AD23" w:rsidR="00ED6B6D" w:rsidRPr="00041356" w:rsidRDefault="00ED6B6D" w:rsidP="00ED6B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В26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6686A6F" w14:textId="37D8FDD8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Вебб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Холли.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Коллекция добрых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историй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[6+] / Х.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Вебб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 пер. с англ. Т.Ю.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Покидаевой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- 336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(Добрые истории о зверятах). - ISBN 978-5-04-091919-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371-00.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731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</w:t>
            </w:r>
          </w:p>
        </w:tc>
      </w:tr>
      <w:tr w:rsidR="00ED6B6D" w:rsidRPr="002744C2" w14:paraId="32BBDF19" w14:textId="77777777" w:rsidTr="00D13375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CB63927" w14:textId="1864808D" w:rsidR="00ED6B6D" w:rsidRPr="002744C2" w:rsidRDefault="00054582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D90C14D" w14:textId="77777777" w:rsidR="00ED6B6D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68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84(4Вел)</w:t>
            </w:r>
          </w:p>
          <w:p w14:paraId="45BB425E" w14:textId="3554AE85" w:rsidR="00ED6B6D" w:rsidRPr="00041356" w:rsidRDefault="00ED6B6D" w:rsidP="00ED6B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Ф12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BEDF424" w14:textId="0CB7EE6D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Файн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Энн.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Дневник кота - убийцы. Все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истории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[12+] / Э.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Файн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 пер. с англ. Д. Крупской; ил. А. Юфа.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Самокат, 2019. - 352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ISBN 978-5-91759-537-5 : 703-50.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731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27-44</w:t>
            </w:r>
          </w:p>
        </w:tc>
      </w:tr>
      <w:tr w:rsidR="00ED6B6D" w:rsidRPr="002744C2" w14:paraId="26177E07" w14:textId="77777777" w:rsidTr="00D13375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201B36F" w14:textId="22BBD6B6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545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B03C53E" w14:textId="77777777" w:rsidR="00ED6B6D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68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84(4Вел)</w:t>
            </w:r>
          </w:p>
          <w:p w14:paraId="564D8A95" w14:textId="7AB2A7CC" w:rsidR="00ED6B6D" w:rsidRPr="00041356" w:rsidRDefault="00ED6B6D" w:rsidP="00ED6B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М42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7CA4720" w14:textId="32DC39DE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Медоус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Дейзи.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  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Бурундучок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Лола, или Сад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кристаллов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[0+] / Д.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Медоус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 пер. с англ. Е.В.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Вьюницкой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- 128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(Лес Дружбы. Волшебные истории о зверятах). - ISBN 978-5-04-100161-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143-50.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t xml:space="preserve"> </w:t>
            </w:r>
            <w:r w:rsidRPr="00C731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15,16,17</w:t>
            </w:r>
          </w:p>
        </w:tc>
      </w:tr>
      <w:tr w:rsidR="00ED6B6D" w:rsidRPr="002744C2" w14:paraId="3F25AD35" w14:textId="77777777" w:rsidTr="00D13375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08ACF2C" w14:textId="66A794E3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545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C109996" w14:textId="77777777" w:rsidR="00ED6B6D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68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84(4Вел)</w:t>
            </w:r>
          </w:p>
          <w:p w14:paraId="783AB2C2" w14:textId="03E0EEBB" w:rsidR="00ED6B6D" w:rsidRPr="00041356" w:rsidRDefault="00ED6B6D" w:rsidP="00ED6B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М42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EE8AC44" w14:textId="67332A3D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Медоус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Дейзи.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Козочка Эмма, или Магия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творчества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[0+] / Д.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Медоус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 пер. с англ. Е.В.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Вьюницкой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- 128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(Лес Дружбы. Волшебные истории о зверятах). - ISBN 978-5-04-100852-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144-75.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t xml:space="preserve"> </w:t>
            </w:r>
            <w:r w:rsidRPr="00C731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5,35,42</w:t>
            </w:r>
          </w:p>
        </w:tc>
      </w:tr>
      <w:tr w:rsidR="00ED6B6D" w:rsidRPr="002744C2" w14:paraId="6F02B87C" w14:textId="77777777" w:rsidTr="00D13375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5777DDC" w14:textId="21436759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545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A61C0DC" w14:textId="77777777" w:rsidR="00ED6B6D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68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84(4Вел)</w:t>
            </w:r>
          </w:p>
          <w:p w14:paraId="14242AA8" w14:textId="733092A8" w:rsidR="00ED6B6D" w:rsidRPr="00041356" w:rsidRDefault="00ED6B6D" w:rsidP="00ED6B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М42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A851851" w14:textId="297735F6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Медоус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Дейзи.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Крольчонок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Пиппа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или Алмазный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молоточек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[0+] / Д.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Медоус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 пер. с англ. Е.В.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Вьюницкой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- 128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(Лес Дружбы. Волшебные истории о зверятах). - ISBN 978-5-04-099367-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142-80.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t xml:space="preserve"> </w:t>
            </w:r>
            <w:r w:rsidRPr="00C731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16,20,24</w:t>
            </w:r>
          </w:p>
        </w:tc>
      </w:tr>
      <w:tr w:rsidR="00ED6B6D" w:rsidRPr="002744C2" w14:paraId="17D39B06" w14:textId="77777777" w:rsidTr="00D13375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F834BE9" w14:textId="0D8C99A8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545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752EE95" w14:textId="77777777" w:rsidR="00ED6B6D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68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84(4Вел)</w:t>
            </w:r>
          </w:p>
          <w:p w14:paraId="2B040D3A" w14:textId="4397B01B" w:rsidR="00ED6B6D" w:rsidRPr="00041356" w:rsidRDefault="00ED6B6D" w:rsidP="00ED6B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М42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57C2CE8" w14:textId="2D4BDDE4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Медоус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Дейзи.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Лисичка Сара, или Рождение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волшебства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[6+] / Д.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Медоус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 пер. с англ. Е.В.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Вьюницкой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- 128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(Лес Дружбы. Волшебные истории о зверятах). - ISBN 978-5-04-101194-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143-50.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t xml:space="preserve"> </w:t>
            </w:r>
            <w:r w:rsidRPr="00C731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1,2,14</w:t>
            </w:r>
          </w:p>
        </w:tc>
      </w:tr>
      <w:tr w:rsidR="00ED6B6D" w:rsidRPr="002744C2" w14:paraId="7BF4E5C4" w14:textId="77777777" w:rsidTr="00D13375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9D50661" w14:textId="28F59C02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545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A365A2E" w14:textId="77777777" w:rsidR="00ED6B6D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68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84(4Вел)</w:t>
            </w:r>
          </w:p>
          <w:p w14:paraId="0C62992C" w14:textId="422E8E26" w:rsidR="00ED6B6D" w:rsidRPr="00041356" w:rsidRDefault="00ED6B6D" w:rsidP="00ED6B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Ч-19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D9AEFF9" w14:textId="0F100FD0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Чапмен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Линда.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Особенная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пони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[6+] / Л.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Чапмен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 пер. с англ. Н.Л.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Крякиной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- 128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(Мой волшебный единорог). - ISBN 978-5-04-097375-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144-75, 164-00.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731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2,26</w:t>
            </w:r>
          </w:p>
        </w:tc>
      </w:tr>
      <w:tr w:rsidR="00ED6B6D" w:rsidRPr="002744C2" w14:paraId="05DE17CA" w14:textId="77777777" w:rsidTr="00D13375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15A074B" w14:textId="3855E4F7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545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FFA5672" w14:textId="77777777" w:rsidR="00ED6B6D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31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84(4Гем)</w:t>
            </w:r>
          </w:p>
          <w:p w14:paraId="25D6C740" w14:textId="21D33BA4" w:rsidR="00ED6B6D" w:rsidRPr="00041356" w:rsidRDefault="00ED6B6D" w:rsidP="00ED6B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Б87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BA6B798" w14:textId="3FA3CF74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Брандис, Катя.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Превращение </w:t>
            </w:r>
            <w:proofErr w:type="spellStart"/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Карага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[12+]. кн. 1 / К. Брандис ; пер. с нем. А.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Кукес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- 320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(Дети леса). - ISBN 978-5-04-096612-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234-50.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0413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20,44</w:t>
            </w:r>
          </w:p>
        </w:tc>
      </w:tr>
      <w:tr w:rsidR="00ED6B6D" w:rsidRPr="002744C2" w14:paraId="69C1F21A" w14:textId="77777777" w:rsidTr="00D13375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5E9FE43" w14:textId="4F6D7A91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  <w:r w:rsidR="000545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C770CCD" w14:textId="77777777" w:rsidR="00ED6B6D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3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84(4Гем)</w:t>
            </w:r>
          </w:p>
          <w:p w14:paraId="2CCC4348" w14:textId="0E32EE9D" w:rsidR="00ED6B6D" w:rsidRPr="00041356" w:rsidRDefault="00ED6B6D" w:rsidP="00ED6B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Р92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33DED36" w14:textId="52F8C437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Руэ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Анна.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Загадка черного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цветка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[12+]. кн. 2 / А.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Руэ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 пер. с нем. А.А.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Торгашиной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ил. К.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Карлс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- 320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(Аптека ароматов). - ISBN 978-5-04-099951-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236-87.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0413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20,47</w:t>
            </w:r>
          </w:p>
        </w:tc>
      </w:tr>
      <w:tr w:rsidR="00ED6B6D" w:rsidRPr="002744C2" w14:paraId="31BBC77E" w14:textId="77777777" w:rsidTr="00D13375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CDFF57A" w14:textId="3AC6CD9E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545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07BA3FA" w14:textId="77777777" w:rsidR="00ED6B6D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3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84(4Нор)</w:t>
            </w:r>
          </w:p>
          <w:p w14:paraId="26D91C1E" w14:textId="424E6B7D" w:rsidR="00ED6B6D" w:rsidRPr="00041356" w:rsidRDefault="00ED6B6D" w:rsidP="00ED6B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А90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2188539" w14:textId="557E60B1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Асбьёрнсен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Петер Кристен.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Сказки про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троллей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[6+] / П. К.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Асбьёрнсен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 пер. с норв. А. Любарской; рис. О. Филипенко.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2019. - 61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(Библиотека начальной школы). - ISBN 978-5-17-100233-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98-00.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0413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24,32,38</w:t>
            </w:r>
          </w:p>
        </w:tc>
      </w:tr>
      <w:tr w:rsidR="00ED6B6D" w:rsidRPr="002744C2" w14:paraId="14AE9BFF" w14:textId="77777777" w:rsidTr="00D13375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0E2804C" w14:textId="19A8E9A0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545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FE71DA9" w14:textId="77777777" w:rsidR="00ED6B6D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3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84(7Сое)</w:t>
            </w:r>
          </w:p>
          <w:p w14:paraId="2C609EBB" w14:textId="4069BBEE" w:rsidR="00ED6B6D" w:rsidRPr="00041356" w:rsidRDefault="00ED6B6D" w:rsidP="00ED6B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Б46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1B62B7A" w14:textId="335B63A4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Бенджамин, Али.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Доклад о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медузах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[12+] / А. Бенджамин ; пер. с англ. О. Варшавер.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Самокат, 2019. - 352 с. - ISBN 978-5-91759-666-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518-00.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90E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20,47</w:t>
            </w:r>
          </w:p>
        </w:tc>
      </w:tr>
      <w:tr w:rsidR="00ED6B6D" w:rsidRPr="002744C2" w14:paraId="0287E43C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5757331" w14:textId="6BF58F5E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545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CB87A2F" w14:textId="77777777" w:rsidR="00ED6B6D" w:rsidRDefault="00ED6B6D" w:rsidP="00ED6B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41356">
              <w:rPr>
                <w:rFonts w:ascii="Times New Roman" w:hAnsi="Times New Roman" w:cs="Times New Roman"/>
              </w:rPr>
              <w:t>84(7Сое)</w:t>
            </w:r>
          </w:p>
          <w:p w14:paraId="55D0D499" w14:textId="3C3429BA" w:rsidR="00ED6B6D" w:rsidRPr="00041356" w:rsidRDefault="00ED6B6D" w:rsidP="00ED6B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П68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778DB75" w14:textId="38319771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Прайнис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Сара.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Вор - волшебник. Драконьи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гнезда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[12+]. кн. 3 / С.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Прайнис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 пер. с англ. Е. Погосян.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- 352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(Вор - волшебник). - ISBN 978-5-04-096597-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230-28.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90E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22,24</w:t>
            </w:r>
          </w:p>
        </w:tc>
      </w:tr>
      <w:tr w:rsidR="00ED6B6D" w:rsidRPr="002744C2" w14:paraId="6C3296E9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03E4475" w14:textId="40FD9562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545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47FFA7C" w14:textId="77777777" w:rsidR="00ED6B6D" w:rsidRDefault="00ED6B6D" w:rsidP="00ED6B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41356">
              <w:rPr>
                <w:rFonts w:ascii="Times New Roman" w:hAnsi="Times New Roman" w:cs="Times New Roman"/>
              </w:rPr>
              <w:t>84(7Сое)</w:t>
            </w:r>
          </w:p>
          <w:p w14:paraId="4FD52208" w14:textId="7CB938CA" w:rsidR="00ED6B6D" w:rsidRPr="00041356" w:rsidRDefault="00ED6B6D" w:rsidP="00ED6B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П68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E876B77" w14:textId="68C4A41A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Прайнис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Сара.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Вор - волшебник. Жидкое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серебро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[12+]. кн. 2 / С.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Прайнис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 пер. с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англ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 Деминой.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- 384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(Вор - волшебник). - ISBN 978-5-04-099008-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227-50.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t xml:space="preserve"> </w:t>
            </w:r>
            <w:r w:rsidRPr="00890E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22,24</w:t>
            </w:r>
          </w:p>
        </w:tc>
      </w:tr>
      <w:tr w:rsidR="00ED6B6D" w:rsidRPr="002744C2" w14:paraId="35215696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E433DF9" w14:textId="5A0072B4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545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B69C1E0" w14:textId="77777777" w:rsidR="00ED6B6D" w:rsidRDefault="00ED6B6D" w:rsidP="00ED6B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41356">
              <w:rPr>
                <w:rFonts w:ascii="Times New Roman" w:hAnsi="Times New Roman" w:cs="Times New Roman"/>
              </w:rPr>
              <w:t>84(7Сое)</w:t>
            </w:r>
          </w:p>
          <w:p w14:paraId="44AD4223" w14:textId="633F94F3" w:rsidR="00ED6B6D" w:rsidRPr="00041356" w:rsidRDefault="00ED6B6D" w:rsidP="00ED6B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П68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5CF19E6" w14:textId="194221AB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Прайнис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Сара.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Вор - волшебник. Похищенная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магия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[12+]. кн. 1 / С.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Прайнис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 пер. с англ. Е. Погосян.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- 384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(Вор - волшебник). - ISBN 978-5-04-096440-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227-50.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t xml:space="preserve"> </w:t>
            </w:r>
            <w:r w:rsidRPr="00890E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22,24</w:t>
            </w:r>
          </w:p>
        </w:tc>
      </w:tr>
      <w:tr w:rsidR="00ED6B6D" w:rsidRPr="002744C2" w14:paraId="3050BD77" w14:textId="77777777" w:rsidTr="002744C2">
        <w:tc>
          <w:tcPr>
            <w:tcW w:w="5000" w:type="pct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0E0E0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3A87301" w14:textId="7F9405DC" w:rsidR="00ED6B6D" w:rsidRPr="002744C2" w:rsidRDefault="00ED6B6D" w:rsidP="00ED6B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 Фольклор </w:t>
            </w:r>
          </w:p>
        </w:tc>
      </w:tr>
      <w:tr w:rsidR="00ED6B6D" w:rsidRPr="002744C2" w14:paraId="153F7E2F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4813860" w14:textId="77777777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5B91666" w14:textId="77777777" w:rsidR="00ED6B6D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84.2</w:t>
            </w:r>
          </w:p>
          <w:p w14:paraId="0C5C92EB" w14:textId="055171F0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Р89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67D0541" w14:textId="02773696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</w:t>
            </w: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Русские народные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сказки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[6+].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Изд-во "Э", 2017,2018. - 256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(Классика в школе и дома) (Внеклассное чтение). - ISBN 978-5-699-98268-4, 978-5-094092-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135-50, 110-60.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15D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</w:t>
            </w:r>
          </w:p>
        </w:tc>
      </w:tr>
      <w:tr w:rsidR="00ED6B6D" w:rsidRPr="002744C2" w14:paraId="730B283E" w14:textId="77777777" w:rsidTr="002744C2">
        <w:tc>
          <w:tcPr>
            <w:tcW w:w="5000" w:type="pct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0E0E0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FD8964F" w14:textId="56C24A68" w:rsidR="00ED6B6D" w:rsidRPr="002744C2" w:rsidRDefault="00ED6B6D" w:rsidP="00ED6B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 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Искусство</w:t>
            </w:r>
          </w:p>
        </w:tc>
      </w:tr>
      <w:tr w:rsidR="00ED6B6D" w:rsidRPr="002744C2" w14:paraId="4234FC26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E13C0AC" w14:textId="77777777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261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2B6EE90" w14:textId="77777777" w:rsidR="00ED6B6D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85.318</w:t>
            </w:r>
          </w:p>
          <w:p w14:paraId="26D33A90" w14:textId="1C28EA1A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К17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07A6302" w14:textId="7B75DFC6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Калгин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Виталий Николаевич.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Виктор Цой. Поем вместе с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тобой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В. Н.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Калгин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Мол. гвардия, 2018. - 287 с. + фото.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 252-267.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 268-281. - ISBN 978-5-235-04160-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333-90.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15D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МЦБ</w:t>
            </w:r>
          </w:p>
        </w:tc>
      </w:tr>
      <w:tr w:rsidR="00ED6B6D" w:rsidRPr="002744C2" w14:paraId="4536F685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BDF5D00" w14:textId="77777777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262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5395786" w14:textId="77777777" w:rsidR="00ED6B6D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85.37</w:t>
            </w:r>
          </w:p>
          <w:p w14:paraId="12FF9282" w14:textId="3D1B5A54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К84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1A43FF8" w14:textId="49784782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Крупин, Михаил Владимирович.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Никита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Михалков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Он русский, это многое объясняет... : [16+] / М. В. Крупин.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Мол. гвардия, 2018. - 612 с. + фото. - Краткая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библиогр</w:t>
            </w:r>
            <w:proofErr w:type="spellEnd"/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 610. - ISBN 978-5-235-04191-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505-40.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15D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МЦБ</w:t>
            </w:r>
          </w:p>
        </w:tc>
      </w:tr>
      <w:tr w:rsidR="00ED6B6D" w:rsidRPr="002744C2" w14:paraId="46F83AA8" w14:textId="77777777" w:rsidTr="002744C2">
        <w:tc>
          <w:tcPr>
            <w:tcW w:w="5000" w:type="pct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0E0E0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89C15AB" w14:textId="77777777" w:rsidR="00ED6B6D" w:rsidRPr="002744C2" w:rsidRDefault="00ED6B6D" w:rsidP="00ED6B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 Религия </w:t>
            </w:r>
          </w:p>
        </w:tc>
      </w:tr>
      <w:tr w:rsidR="00ED6B6D" w:rsidRPr="002744C2" w14:paraId="413F289F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BEF0A56" w14:textId="77777777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263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4CE2CA3" w14:textId="77777777" w:rsidR="00ED6B6D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86.372</w:t>
            </w:r>
          </w:p>
          <w:p w14:paraId="5C6C4DC5" w14:textId="7161AC27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Е27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1F0782D" w14:textId="4E20EA53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Евфимия Монахиня (Пащенко Елена Владимировна).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  Прости меня, Ксения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повесть о святой блаженной Ксении Петербургской : [12+] / Евфимия Монахиня.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РИПОЛ КЛАССИК : Твердо, 2019. - 239 с. - Ксения Петербургская. - ISBN 978-5-386-12314-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286-30.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15D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</w:t>
            </w:r>
          </w:p>
        </w:tc>
      </w:tr>
      <w:tr w:rsidR="00ED6B6D" w:rsidRPr="002744C2" w14:paraId="190D0B9B" w14:textId="77777777" w:rsidTr="002744C2">
        <w:tc>
          <w:tcPr>
            <w:tcW w:w="5000" w:type="pct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0E0E0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06202C" w14:textId="77777777" w:rsidR="00ED6B6D" w:rsidRPr="002744C2" w:rsidRDefault="00ED6B6D" w:rsidP="00ED6B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 Психология </w:t>
            </w:r>
          </w:p>
        </w:tc>
      </w:tr>
      <w:tr w:rsidR="00ED6B6D" w:rsidRPr="002744C2" w14:paraId="1BE5ED56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483080F" w14:textId="77777777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264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01BDB9" w14:textId="77777777" w:rsidR="00ED6B6D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88.3</w:t>
            </w:r>
          </w:p>
          <w:p w14:paraId="51D8FD9E" w14:textId="7ADE017F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В27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C866BE5" w14:textId="529CE783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Веллер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Михаил.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Человек в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системе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М.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Веллер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2018. - 576 с. - ISBN 978-5-17-106947-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432-31.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15D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</w:tr>
      <w:tr w:rsidR="00ED6B6D" w:rsidRPr="002744C2" w14:paraId="3F8D07DF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EDB019" w14:textId="77777777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265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107D6EE" w14:textId="77777777" w:rsidR="00ED6B6D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88.3</w:t>
            </w:r>
          </w:p>
          <w:p w14:paraId="0F8980E8" w14:textId="08D24F0B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Я51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923053F" w14:textId="18747061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Ялом, Ирвин.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Палач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любви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И. Ялом ; пер. с англ. А.Б. Фенько.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 :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Бомбора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2019. - 352 с. - (Ирвин Ялом. Легендарные книги). - ISBN 978-5-04-100227-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312-20.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15D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</w:t>
            </w:r>
          </w:p>
        </w:tc>
      </w:tr>
      <w:tr w:rsidR="00ED6B6D" w:rsidRPr="002744C2" w14:paraId="3E4EB438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9E7107F" w14:textId="77777777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266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CF5502" w14:textId="77777777" w:rsidR="00ED6B6D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88.5</w:t>
            </w:r>
          </w:p>
          <w:p w14:paraId="3070D6C4" w14:textId="1912DFC2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В12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3EBF624" w14:textId="2D467C59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Вагин, Юрий Робертович.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  Доктор, я счастлив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небанальные советы психотерапевта : [16+] / Ю. Р. Вагин.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2019. - 288 с. - (Доктор Вагин). - ISBN 978-5-17-113746-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322-00.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15D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</w:tr>
      <w:tr w:rsidR="00ED6B6D" w:rsidRPr="002744C2" w14:paraId="76F74B56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41272F" w14:textId="77777777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267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E7EC90A" w14:textId="77777777" w:rsidR="00ED6B6D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88.5</w:t>
            </w:r>
          </w:p>
          <w:p w14:paraId="4E88FB88" w14:textId="694A2070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Ш26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82678DA" w14:textId="2E126A81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Шарма, Робин.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  Монах, который продал свой "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феррари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". Притча об исполнении желаний и поиске своего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предназначения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[12+] / Р. Шарма.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2019. - 256 с. - ISBN 978-5-17-114452-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235-00.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15D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</w:t>
            </w:r>
          </w:p>
        </w:tc>
      </w:tr>
      <w:tr w:rsidR="00ED6B6D" w:rsidRPr="002744C2" w14:paraId="425B07BA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69DBBD8" w14:textId="77777777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268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C2A2F7B" w14:textId="77777777" w:rsidR="00ED6B6D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88.8</w:t>
            </w:r>
          </w:p>
          <w:p w14:paraId="1C3C462E" w14:textId="6B9EEAE8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М72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5D1E2A" w14:textId="00F13C8F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Млодик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Ирина.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Ограниченные невозможности. Как жить в этом мире, если ты не такой, как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[16+] / И.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Млодик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- 272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(Психологический бестселлер). - ISBN 978-5-04-099783-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269-76.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t xml:space="preserve"> </w:t>
            </w:r>
            <w:r w:rsidRPr="00915D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1,15,44,47</w:t>
            </w:r>
          </w:p>
        </w:tc>
      </w:tr>
      <w:tr w:rsidR="00ED6B6D" w:rsidRPr="002744C2" w14:paraId="2D18667B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FD0E1F6" w14:textId="77777777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269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39AE249" w14:textId="77777777" w:rsidR="00ED6B6D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88.8</w:t>
            </w:r>
          </w:p>
          <w:p w14:paraId="0B799182" w14:textId="459B8B55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С17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1CFD482" w14:textId="3F537579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Самордак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Ольга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Францевна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Что делают люди каждый день? Первые знания о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профессиях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[0+] / О. Ф.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Самордак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2019. - 160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(Умные книги для умных детей). - ISBN 978-5-04-096187-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306-62.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15D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14,27</w:t>
            </w:r>
          </w:p>
        </w:tc>
      </w:tr>
      <w:tr w:rsidR="00ED6B6D" w:rsidRPr="002744C2" w14:paraId="1B9F12A7" w14:textId="77777777" w:rsidTr="002744C2">
        <w:tc>
          <w:tcPr>
            <w:tcW w:w="5000" w:type="pct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0E0E0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C203BB3" w14:textId="588694C1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 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 Русская х</w:t>
            </w: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удожественная литература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для детей дошкольного возраста</w:t>
            </w:r>
          </w:p>
        </w:tc>
      </w:tr>
      <w:tr w:rsidR="00ED6B6D" w:rsidRPr="002744C2" w14:paraId="3CE8E68E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09B553A" w14:textId="77777777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270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4C569C3" w14:textId="77777777" w:rsidR="00ED6B6D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</w:p>
          <w:p w14:paraId="222173A1" w14:textId="50B26C7B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Д45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85DADFE" w14:textId="1C7CFFA4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</w:t>
            </w: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Дикие животные 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 стихи Е.Э.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Битаровой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Г. Георгиев.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Краснодар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Улыбка, 2013. - []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ISBN 978-5-88944-331-5 : 18-20.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15D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1,2,47</w:t>
            </w:r>
          </w:p>
        </w:tc>
      </w:tr>
      <w:tr w:rsidR="00ED6B6D" w:rsidRPr="002744C2" w14:paraId="207DAF23" w14:textId="77777777" w:rsidTr="00041356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40EE314" w14:textId="77777777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17AA3D1" w14:textId="77777777" w:rsidR="00ED6B6D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</w:p>
          <w:p w14:paraId="6A2A31E8" w14:textId="58652649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Д66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FC98199" w14:textId="610274C3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</w:t>
            </w: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Домашние животные 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 стихи Е.Э.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Битаровой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Г. Георгиев.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Краснодар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Улыбка, 2013. - []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ISBN 978-5-88944-330-8 : 18-20.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15D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44,45</w:t>
            </w:r>
          </w:p>
        </w:tc>
      </w:tr>
      <w:tr w:rsidR="00ED6B6D" w:rsidRPr="002744C2" w14:paraId="29761C96" w14:textId="77777777" w:rsidTr="00FE1DB7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A47727C" w14:textId="77777777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272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3F7B7992" w14:textId="77777777" w:rsidR="00ED6B6D" w:rsidRDefault="00ED6B6D" w:rsidP="00ED6B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15DE5">
              <w:rPr>
                <w:rFonts w:ascii="Times New Roman" w:hAnsi="Times New Roman" w:cs="Times New Roman"/>
              </w:rPr>
              <w:t>Д</w:t>
            </w:r>
          </w:p>
          <w:p w14:paraId="51FFED1E" w14:textId="618B2D5A" w:rsidR="00ED6B6D" w:rsidRPr="00915DE5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З-17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2386B38" w14:textId="49FAFE24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Зайчик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[0+] / стихи Е. Александровой;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Л. Еремина-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Ношин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Мозаика-Синтез, 2018. - 12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(Я читаю сам. Стихи). - ISBN 978-5-4315-1451-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38-50.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-7</w:t>
            </w:r>
          </w:p>
        </w:tc>
      </w:tr>
      <w:tr w:rsidR="00ED6B6D" w:rsidRPr="002744C2" w14:paraId="74D710BF" w14:textId="77777777" w:rsidTr="00FE1DB7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3A303E6" w14:textId="77777777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273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0EA9D9DF" w14:textId="77777777" w:rsidR="00ED6B6D" w:rsidRDefault="00ED6B6D" w:rsidP="00ED6B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15DE5">
              <w:rPr>
                <w:rFonts w:ascii="Times New Roman" w:hAnsi="Times New Roman" w:cs="Times New Roman"/>
              </w:rPr>
              <w:t>Д</w:t>
            </w:r>
          </w:p>
          <w:p w14:paraId="6FD9501D" w14:textId="4CB8AD1D" w:rsidR="00ED6B6D" w:rsidRPr="00915DE5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З-40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EE36643" w14:textId="137120A3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Заюшкина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избушка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[0+] /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Л. Еремина.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Мозаика-Синтез, 2017. - []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(Читаю по слогам). - ISBN 978-5-4315-1175-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66-50.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15D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7,42</w:t>
            </w:r>
          </w:p>
        </w:tc>
      </w:tr>
      <w:tr w:rsidR="00ED6B6D" w:rsidRPr="002744C2" w14:paraId="2EE777FA" w14:textId="77777777" w:rsidTr="00FE1DB7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F67030F" w14:textId="77777777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274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214F2990" w14:textId="77777777" w:rsidR="00ED6B6D" w:rsidRDefault="00ED6B6D" w:rsidP="00ED6B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15DE5">
              <w:rPr>
                <w:rFonts w:ascii="Times New Roman" w:hAnsi="Times New Roman" w:cs="Times New Roman"/>
              </w:rPr>
              <w:t>Д</w:t>
            </w:r>
          </w:p>
          <w:p w14:paraId="2DED60C5" w14:textId="0CE8170C" w:rsidR="00ED6B6D" w:rsidRPr="00915DE5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К61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6A62509" w14:textId="3B6BC907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Колобок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русские сказки : [0+] / ил. А.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Басюбиной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ЭКСМО, 2018. - 48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(Люблю читать!). - ISBN 978-5-699-76423-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90-80.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t xml:space="preserve"> </w:t>
            </w:r>
            <w:r w:rsidRPr="00915D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7,32,45</w:t>
            </w:r>
          </w:p>
        </w:tc>
      </w:tr>
      <w:tr w:rsidR="00ED6B6D" w:rsidRPr="002744C2" w14:paraId="1E38D10F" w14:textId="77777777" w:rsidTr="00FE1DB7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568C8B8" w14:textId="77777777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275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31ED194A" w14:textId="77777777" w:rsidR="00ED6B6D" w:rsidRDefault="00ED6B6D" w:rsidP="00ED6B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15DE5">
              <w:rPr>
                <w:rFonts w:ascii="Times New Roman" w:hAnsi="Times New Roman" w:cs="Times New Roman"/>
              </w:rPr>
              <w:t>Д</w:t>
            </w:r>
          </w:p>
          <w:p w14:paraId="0FE914D6" w14:textId="29F155C8" w:rsidR="00ED6B6D" w:rsidRPr="00915DE5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К73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D10EFC" w14:textId="4C74D4B3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Котик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[0+] / стихи Е. Александровой;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Л. Еремина-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Ношин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Мозаика-Синтез, 2018. - 12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(Я читаю сам. Стихи). - ISBN 978-5-4315-1452-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38-50.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15D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</w:t>
            </w:r>
          </w:p>
        </w:tc>
      </w:tr>
      <w:tr w:rsidR="00ED6B6D" w:rsidRPr="002744C2" w14:paraId="740B7CFB" w14:textId="77777777" w:rsidTr="00FE1DB7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0598EB8" w14:textId="77777777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276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4E921B03" w14:textId="77777777" w:rsidR="00ED6B6D" w:rsidRDefault="00ED6B6D" w:rsidP="00ED6B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15DE5">
              <w:rPr>
                <w:rFonts w:ascii="Times New Roman" w:hAnsi="Times New Roman" w:cs="Times New Roman"/>
              </w:rPr>
              <w:t>Д</w:t>
            </w:r>
          </w:p>
          <w:p w14:paraId="46C50DD9" w14:textId="24576AE7" w:rsidR="00ED6B6D" w:rsidRPr="00915DE5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М71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0B111FB" w14:textId="2C869537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Мишка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[0+] / стихи Е. Александровой;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Л. Еремина-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Ношин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Мозаика-Синтез, 2018. - 12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(Я читаю сам. Стихи). - ISBN 978-5-4315-1453-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38-50.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15D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</w:tr>
      <w:tr w:rsidR="00ED6B6D" w:rsidRPr="002744C2" w14:paraId="020B03EF" w14:textId="77777777" w:rsidTr="00FE1DB7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531C605" w14:textId="77777777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277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0BE3B064" w14:textId="77777777" w:rsidR="00ED6B6D" w:rsidRDefault="00ED6B6D" w:rsidP="00ED6B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15DE5">
              <w:rPr>
                <w:rFonts w:ascii="Times New Roman" w:hAnsi="Times New Roman" w:cs="Times New Roman"/>
              </w:rPr>
              <w:t>Д</w:t>
            </w:r>
          </w:p>
          <w:p w14:paraId="11869C1D" w14:textId="1B526F14" w:rsidR="00ED6B6D" w:rsidRPr="00915DE5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Щ54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41FC665" w14:textId="45CDB6CE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Щенок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[0+] / стихи Е. Александровой;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Л. Еремина-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Ношин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Мозаика-Синтез, 2018. - 12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(Я читаю сам. Стихи). - ISBN 978-5-4315-1454-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38-50.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941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</w:t>
            </w:r>
          </w:p>
        </w:tc>
      </w:tr>
      <w:tr w:rsidR="00ED6B6D" w:rsidRPr="002744C2" w14:paraId="7B31E826" w14:textId="77777777" w:rsidTr="00FE1DB7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0512FDA" w14:textId="77777777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278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6C96FAE9" w14:textId="77777777" w:rsidR="00ED6B6D" w:rsidRDefault="00ED6B6D" w:rsidP="00ED6B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15DE5">
              <w:rPr>
                <w:rFonts w:ascii="Times New Roman" w:hAnsi="Times New Roman" w:cs="Times New Roman"/>
              </w:rPr>
              <w:t>Д</w:t>
            </w:r>
          </w:p>
          <w:p w14:paraId="55A5AA64" w14:textId="4830C30F" w:rsidR="00ED6B6D" w:rsidRPr="00915DE5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К30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86A342" w14:textId="41D22D3A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Кац, Женя.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Сашка, Сашка, что в кармашке? / Ж.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Кац ;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Настя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Варнавкая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МЦНМО, 2018. - []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ISBN 978-5-4439-2628-5 : 18-20.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941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14,17</w:t>
            </w:r>
          </w:p>
        </w:tc>
      </w:tr>
      <w:tr w:rsidR="00ED6B6D" w:rsidRPr="002744C2" w14:paraId="4D20BE12" w14:textId="77777777" w:rsidTr="00FE1DB7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C4F3949" w14:textId="77777777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279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0F6A0295" w14:textId="77777777" w:rsidR="00ED6B6D" w:rsidRDefault="00ED6B6D" w:rsidP="00ED6B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15DE5">
              <w:rPr>
                <w:rFonts w:ascii="Times New Roman" w:hAnsi="Times New Roman" w:cs="Times New Roman"/>
              </w:rPr>
              <w:t>Д</w:t>
            </w:r>
          </w:p>
          <w:p w14:paraId="765580DB" w14:textId="61EAD987" w:rsidR="00ED6B6D" w:rsidRPr="00915DE5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М69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93D3B82" w14:textId="33E8C8F0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Михалков, Сергей Владимирович.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  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Котята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[0+] / С. В. Михалков ;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С.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Бордюг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Н.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Трепенок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2019. - []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(Сам читаю по слогам). - ISBN 978-5-17-114042-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42-00.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t xml:space="preserve"> </w:t>
            </w:r>
            <w:r w:rsidRPr="00E941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6,12,22,26</w:t>
            </w:r>
          </w:p>
        </w:tc>
      </w:tr>
      <w:tr w:rsidR="00ED6B6D" w:rsidRPr="002744C2" w14:paraId="48F941C0" w14:textId="77777777" w:rsidTr="00FE1DB7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2847C9" w14:textId="77777777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0CCD3ACB" w14:textId="77777777" w:rsidR="00ED6B6D" w:rsidRDefault="00ED6B6D" w:rsidP="00ED6B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15DE5">
              <w:rPr>
                <w:rFonts w:ascii="Times New Roman" w:hAnsi="Times New Roman" w:cs="Times New Roman"/>
              </w:rPr>
              <w:t>Д</w:t>
            </w:r>
          </w:p>
          <w:p w14:paraId="5756C9ED" w14:textId="4ED02B1D" w:rsidR="00ED6B6D" w:rsidRPr="00915DE5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О-76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78D761F" w14:textId="40369B94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Остер, Григорий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Бенционович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Котенок по имени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Гав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Хорошо спрятанная котлета : [0+] / Г. Б. Остер ; рис. Б. Акулиничева, Л. Шварцмана.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2019. - []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(Сам читаю по слогам). - ISBN 978-5-17-111034-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42-00.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t xml:space="preserve"> </w:t>
            </w:r>
            <w:r w:rsidRPr="00E941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7,15,31</w:t>
            </w:r>
          </w:p>
        </w:tc>
      </w:tr>
      <w:tr w:rsidR="00ED6B6D" w:rsidRPr="002744C2" w14:paraId="7004B14C" w14:textId="77777777" w:rsidTr="00FE1DB7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4680319" w14:textId="77777777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281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08000376" w14:textId="77777777" w:rsidR="00ED6B6D" w:rsidRDefault="00ED6B6D" w:rsidP="00ED6B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15DE5">
              <w:rPr>
                <w:rFonts w:ascii="Times New Roman" w:hAnsi="Times New Roman" w:cs="Times New Roman"/>
              </w:rPr>
              <w:t>Д</w:t>
            </w:r>
          </w:p>
          <w:p w14:paraId="354BB551" w14:textId="7578A48C" w:rsidR="00ED6B6D" w:rsidRPr="00915DE5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У77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477B919" w14:textId="34B69A06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Успенский, Эдуард Николаевич.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День рождения почтальона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Печкина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сказки : [0+] / Э. Н. Успенский ;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А. Артюх.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2019. - []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(Большие книжки для маленьких). - ISBN 978-5-17-113575-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43-64.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t xml:space="preserve"> </w:t>
            </w:r>
            <w:r w:rsidRPr="00E941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1,2,14,15,16,20,25,27,32,47</w:t>
            </w:r>
          </w:p>
        </w:tc>
      </w:tr>
      <w:tr w:rsidR="00ED6B6D" w:rsidRPr="002744C2" w14:paraId="698C7991" w14:textId="77777777" w:rsidTr="00FE1DB7">
        <w:tc>
          <w:tcPr>
            <w:tcW w:w="235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4C9F3D4" w14:textId="77777777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282</w:t>
            </w:r>
          </w:p>
        </w:tc>
        <w:tc>
          <w:tcPr>
            <w:tcW w:w="973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1C69C5D6" w14:textId="77777777" w:rsidR="00ED6B6D" w:rsidRDefault="00ED6B6D" w:rsidP="00ED6B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15DE5">
              <w:rPr>
                <w:rFonts w:ascii="Times New Roman" w:hAnsi="Times New Roman" w:cs="Times New Roman"/>
              </w:rPr>
              <w:t>Д</w:t>
            </w:r>
          </w:p>
          <w:p w14:paraId="729BE148" w14:textId="49064FA4" w:rsidR="00ED6B6D" w:rsidRPr="00915DE5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У77</w:t>
            </w:r>
          </w:p>
        </w:tc>
        <w:tc>
          <w:tcPr>
            <w:tcW w:w="3792" w:type="pc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8F8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1E7C1E" w14:textId="3002173C" w:rsidR="00ED6B6D" w:rsidRPr="002744C2" w:rsidRDefault="00ED6B6D" w:rsidP="00ED6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4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Успенский, Эдуард Николаевич.</w:t>
            </w:r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Маленькие сказки про Чебурашку и крокодила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Гену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[0+] / Э. Н. Успенский ; </w:t>
            </w:r>
            <w:proofErr w:type="spell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</w:t>
            </w:r>
            <w:proofErr w:type="spell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А. Артюх, Е. Лопатина. -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АСТ, 2019. - [] 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ил. - (Сам читаю по слогам). - ISBN 978-5-17-114041-</w:t>
            </w:r>
            <w:proofErr w:type="gramStart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:</w:t>
            </w:r>
            <w:proofErr w:type="gramEnd"/>
            <w:r w:rsidRPr="00274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42-00.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941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15,37</w:t>
            </w:r>
          </w:p>
        </w:tc>
      </w:tr>
    </w:tbl>
    <w:p w14:paraId="58A428BA" w14:textId="49413080" w:rsidR="002744C2" w:rsidRDefault="00054582" w:rsidP="002744C2">
      <w:pPr>
        <w:jc w:val="center"/>
        <w:rPr>
          <w:rFonts w:ascii="Bookman Old Style" w:hAnsi="Bookman Old Style"/>
          <w:noProof/>
          <w:sz w:val="28"/>
          <w:szCs w:val="28"/>
        </w:rPr>
      </w:pPr>
      <w:r>
        <w:rPr>
          <w:rFonts w:ascii="Bookman Old Style" w:hAnsi="Bookman Old Style"/>
          <w:noProof/>
          <w:sz w:val="28"/>
          <w:szCs w:val="28"/>
        </w:rPr>
        <w:drawing>
          <wp:inline distT="0" distB="0" distL="0" distR="0" wp14:anchorId="64EE8CB8" wp14:editId="5B587B2E">
            <wp:extent cx="3347775" cy="1538306"/>
            <wp:effectExtent l="0" t="0" r="5080" b="508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9714" cy="15483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60B460" w14:textId="7B32FA6D" w:rsidR="00CC5929" w:rsidRDefault="00CC5929" w:rsidP="002744C2">
      <w:pPr>
        <w:jc w:val="center"/>
        <w:rPr>
          <w:rFonts w:ascii="Bookman Old Style" w:hAnsi="Bookman Old Style"/>
          <w:sz w:val="28"/>
          <w:szCs w:val="28"/>
        </w:rPr>
      </w:pPr>
    </w:p>
    <w:p w14:paraId="798221C7" w14:textId="77777777" w:rsidR="00CC5929" w:rsidRPr="00054582" w:rsidRDefault="00CC5929" w:rsidP="00054582">
      <w:pPr>
        <w:pStyle w:val="a3"/>
        <w:jc w:val="center"/>
        <w:rPr>
          <w:rFonts w:ascii="Bookman Old Style" w:hAnsi="Bookman Old Style"/>
          <w:sz w:val="36"/>
          <w:szCs w:val="36"/>
        </w:rPr>
      </w:pPr>
      <w:r w:rsidRPr="00054582">
        <w:rPr>
          <w:rFonts w:ascii="Bookman Old Style" w:hAnsi="Bookman Old Style"/>
          <w:b/>
          <w:color w:val="C00000"/>
          <w:sz w:val="36"/>
          <w:szCs w:val="36"/>
        </w:rPr>
        <w:t>МБУК "Межпоселенческая центральная библиотека</w:t>
      </w:r>
      <w:r w:rsidRPr="00054582">
        <w:rPr>
          <w:rFonts w:ascii="Bookman Old Style" w:hAnsi="Bookman Old Style"/>
          <w:color w:val="C00000"/>
          <w:sz w:val="36"/>
          <w:szCs w:val="36"/>
        </w:rPr>
        <w:t>"</w:t>
      </w:r>
    </w:p>
    <w:p w14:paraId="1056C35C" w14:textId="77777777" w:rsidR="00CC5929" w:rsidRPr="00054582" w:rsidRDefault="00CC5929" w:rsidP="00054582">
      <w:pPr>
        <w:pStyle w:val="a3"/>
        <w:jc w:val="center"/>
        <w:rPr>
          <w:rFonts w:ascii="Bookman Old Style" w:hAnsi="Bookman Old Style"/>
          <w:sz w:val="32"/>
          <w:szCs w:val="32"/>
        </w:rPr>
      </w:pPr>
      <w:r w:rsidRPr="00054582">
        <w:rPr>
          <w:rFonts w:ascii="Bookman Old Style" w:hAnsi="Bookman Old Style"/>
          <w:color w:val="0070C0"/>
          <w:sz w:val="32"/>
          <w:szCs w:val="32"/>
        </w:rPr>
        <w:t>Наш адрес:</w:t>
      </w:r>
    </w:p>
    <w:p w14:paraId="6B9161D5" w14:textId="77777777" w:rsidR="00CC5929" w:rsidRPr="00054582" w:rsidRDefault="00CC5929" w:rsidP="00054582">
      <w:pPr>
        <w:pStyle w:val="a3"/>
        <w:jc w:val="center"/>
        <w:rPr>
          <w:rFonts w:ascii="Bookman Old Style" w:hAnsi="Bookman Old Style"/>
          <w:sz w:val="32"/>
          <w:szCs w:val="32"/>
        </w:rPr>
      </w:pPr>
      <w:r w:rsidRPr="00054582">
        <w:rPr>
          <w:rFonts w:ascii="Bookman Old Style" w:hAnsi="Bookman Old Style"/>
          <w:color w:val="0070C0"/>
          <w:sz w:val="32"/>
          <w:szCs w:val="32"/>
        </w:rPr>
        <w:t>Пермский край</w:t>
      </w:r>
    </w:p>
    <w:p w14:paraId="4363182C" w14:textId="33242589" w:rsidR="00CC5929" w:rsidRPr="00054582" w:rsidRDefault="00CC5929" w:rsidP="00054582">
      <w:pPr>
        <w:pStyle w:val="a3"/>
        <w:jc w:val="center"/>
        <w:rPr>
          <w:rFonts w:ascii="Bookman Old Style" w:hAnsi="Bookman Old Style"/>
          <w:sz w:val="32"/>
          <w:szCs w:val="32"/>
        </w:rPr>
      </w:pPr>
      <w:r w:rsidRPr="00054582">
        <w:rPr>
          <w:rFonts w:ascii="Bookman Old Style" w:hAnsi="Bookman Old Style"/>
          <w:color w:val="0070C0"/>
          <w:sz w:val="32"/>
          <w:szCs w:val="32"/>
        </w:rPr>
        <w:t>Кунгурский район</w:t>
      </w:r>
    </w:p>
    <w:p w14:paraId="4BA32A1F" w14:textId="77777777" w:rsidR="00CC5929" w:rsidRPr="00054582" w:rsidRDefault="00CC5929" w:rsidP="00054582">
      <w:pPr>
        <w:pStyle w:val="a3"/>
        <w:jc w:val="center"/>
        <w:rPr>
          <w:rFonts w:ascii="Bookman Old Style" w:hAnsi="Bookman Old Style"/>
          <w:sz w:val="32"/>
          <w:szCs w:val="32"/>
        </w:rPr>
      </w:pPr>
      <w:r w:rsidRPr="00054582">
        <w:rPr>
          <w:rFonts w:ascii="Bookman Old Style" w:hAnsi="Bookman Old Style"/>
          <w:color w:val="0070C0"/>
          <w:sz w:val="32"/>
          <w:szCs w:val="32"/>
        </w:rPr>
        <w:t>с.Плеханово, ул.Центральная, 1</w:t>
      </w:r>
    </w:p>
    <w:p w14:paraId="4D93D4CE" w14:textId="3A259665" w:rsidR="00CC5929" w:rsidRPr="00054582" w:rsidRDefault="00CC5929" w:rsidP="00054582">
      <w:pPr>
        <w:pStyle w:val="a3"/>
        <w:jc w:val="center"/>
        <w:rPr>
          <w:rFonts w:ascii="Bookman Old Style" w:hAnsi="Bookman Old Style"/>
          <w:sz w:val="32"/>
          <w:szCs w:val="32"/>
        </w:rPr>
      </w:pPr>
      <w:r w:rsidRPr="00054582">
        <w:rPr>
          <w:rFonts w:ascii="Bookman Old Style" w:hAnsi="Bookman Old Style"/>
          <w:color w:val="0070C0"/>
          <w:sz w:val="32"/>
          <w:szCs w:val="32"/>
        </w:rPr>
        <w:t>тел. 4-38-62, 4-38-65</w:t>
      </w:r>
    </w:p>
    <w:p w14:paraId="3B57D21B" w14:textId="34DC73ED" w:rsidR="00CC5929" w:rsidRPr="00054582" w:rsidRDefault="00CC5929" w:rsidP="00054582">
      <w:pPr>
        <w:pStyle w:val="a3"/>
        <w:jc w:val="center"/>
        <w:rPr>
          <w:rFonts w:ascii="Bookman Old Style" w:hAnsi="Bookman Old Style"/>
          <w:sz w:val="32"/>
          <w:szCs w:val="32"/>
        </w:rPr>
      </w:pPr>
      <w:proofErr w:type="gramStart"/>
      <w:r w:rsidRPr="00054582">
        <w:rPr>
          <w:rFonts w:ascii="Bookman Old Style" w:hAnsi="Bookman Old Style"/>
          <w:color w:val="0070C0"/>
          <w:sz w:val="32"/>
          <w:szCs w:val="32"/>
          <w:lang w:val="en-US"/>
        </w:rPr>
        <w:t>e</w:t>
      </w:r>
      <w:r w:rsidRPr="00054582">
        <w:rPr>
          <w:rFonts w:ascii="Bookman Old Style" w:hAnsi="Bookman Old Style"/>
          <w:color w:val="0070C0"/>
          <w:sz w:val="32"/>
          <w:szCs w:val="32"/>
        </w:rPr>
        <w:t>-</w:t>
      </w:r>
      <w:r w:rsidRPr="00054582">
        <w:rPr>
          <w:rFonts w:ascii="Bookman Old Style" w:hAnsi="Bookman Old Style"/>
          <w:color w:val="0070C0"/>
          <w:sz w:val="32"/>
          <w:szCs w:val="32"/>
          <w:lang w:val="en-US"/>
        </w:rPr>
        <w:t>mail</w:t>
      </w:r>
      <w:r w:rsidRPr="00054582">
        <w:rPr>
          <w:rFonts w:ascii="Bookman Old Style" w:hAnsi="Bookman Old Style"/>
          <w:color w:val="0070C0"/>
          <w:sz w:val="32"/>
          <w:szCs w:val="32"/>
        </w:rPr>
        <w:t>:</w:t>
      </w:r>
      <w:r w:rsidRPr="00054582">
        <w:rPr>
          <w:rFonts w:ascii="Bookman Old Style" w:hAnsi="Bookman Old Style"/>
          <w:color w:val="0070C0"/>
          <w:sz w:val="32"/>
          <w:szCs w:val="32"/>
          <w:lang w:val="en-US"/>
        </w:rPr>
        <w:t>kungurraibibl</w:t>
      </w:r>
      <w:r w:rsidRPr="00054582">
        <w:rPr>
          <w:rFonts w:ascii="Bookman Old Style" w:hAnsi="Bookman Old Style"/>
          <w:color w:val="0070C0"/>
          <w:sz w:val="32"/>
          <w:szCs w:val="32"/>
        </w:rPr>
        <w:t>@</w:t>
      </w:r>
      <w:r w:rsidRPr="00054582">
        <w:rPr>
          <w:rFonts w:ascii="Bookman Old Style" w:hAnsi="Bookman Old Style"/>
          <w:color w:val="0070C0"/>
          <w:sz w:val="32"/>
          <w:szCs w:val="32"/>
          <w:lang w:val="en-US"/>
        </w:rPr>
        <w:t>yandex</w:t>
      </w:r>
      <w:r w:rsidRPr="00054582">
        <w:rPr>
          <w:rFonts w:ascii="Bookman Old Style" w:hAnsi="Bookman Old Style"/>
          <w:color w:val="0070C0"/>
          <w:sz w:val="32"/>
          <w:szCs w:val="32"/>
        </w:rPr>
        <w:t>.</w:t>
      </w:r>
      <w:proofErr w:type="spellStart"/>
      <w:r w:rsidRPr="00054582">
        <w:rPr>
          <w:rFonts w:ascii="Bookman Old Style" w:hAnsi="Bookman Old Style"/>
          <w:color w:val="0070C0"/>
          <w:sz w:val="32"/>
          <w:szCs w:val="32"/>
          <w:lang w:val="en-US"/>
        </w:rPr>
        <w:t>ru</w:t>
      </w:r>
      <w:proofErr w:type="spellEnd"/>
      <w:proofErr w:type="gramEnd"/>
    </w:p>
    <w:p w14:paraId="52D1F978" w14:textId="2A39CEF5" w:rsidR="00CC5929" w:rsidRPr="00054582" w:rsidRDefault="00CC5929" w:rsidP="00054582">
      <w:pPr>
        <w:jc w:val="center"/>
        <w:rPr>
          <w:rFonts w:ascii="Bookman Old Style" w:hAnsi="Bookman Old Style"/>
          <w:noProof/>
          <w:sz w:val="28"/>
          <w:szCs w:val="28"/>
        </w:rPr>
      </w:pPr>
    </w:p>
    <w:p w14:paraId="06C559E2" w14:textId="77777777" w:rsidR="00054582" w:rsidRDefault="00054582" w:rsidP="002744C2">
      <w:pPr>
        <w:jc w:val="center"/>
        <w:rPr>
          <w:rFonts w:ascii="Bookman Old Style" w:hAnsi="Bookman Old Style"/>
          <w:noProof/>
          <w:sz w:val="28"/>
          <w:szCs w:val="28"/>
        </w:rPr>
      </w:pPr>
    </w:p>
    <w:p w14:paraId="03893396" w14:textId="77777777" w:rsidR="00054582" w:rsidRPr="00054582" w:rsidRDefault="00054582" w:rsidP="00054582">
      <w:pPr>
        <w:spacing w:after="0"/>
        <w:jc w:val="center"/>
        <w:rPr>
          <w:rFonts w:ascii="Bookman Old Style" w:hAnsi="Bookman Old Style"/>
          <w:b/>
          <w:noProof/>
          <w:color w:val="FF0000"/>
          <w:sz w:val="36"/>
          <w:szCs w:val="36"/>
        </w:rPr>
      </w:pPr>
      <w:r w:rsidRPr="00054582">
        <w:rPr>
          <w:rFonts w:ascii="Bookman Old Style" w:hAnsi="Bookman Old Style"/>
          <w:b/>
          <w:noProof/>
          <w:color w:val="FF0000"/>
          <w:sz w:val="36"/>
          <w:szCs w:val="36"/>
        </w:rPr>
        <w:t xml:space="preserve">Библиотеки Сельских поселений </w:t>
      </w:r>
    </w:p>
    <w:p w14:paraId="5CE369B9" w14:textId="3A8460FA" w:rsidR="00054582" w:rsidRPr="00054582" w:rsidRDefault="00054582" w:rsidP="00054582">
      <w:pPr>
        <w:spacing w:after="0"/>
        <w:jc w:val="center"/>
        <w:rPr>
          <w:rFonts w:ascii="Bookman Old Style" w:hAnsi="Bookman Old Style"/>
          <w:color w:val="FF0000"/>
          <w:sz w:val="32"/>
          <w:szCs w:val="32"/>
        </w:rPr>
      </w:pPr>
      <w:r w:rsidRPr="00054582">
        <w:rPr>
          <w:rFonts w:ascii="Bookman Old Style" w:hAnsi="Bookman Old Style"/>
          <w:b/>
          <w:noProof/>
          <w:color w:val="FF0000"/>
          <w:sz w:val="36"/>
          <w:szCs w:val="36"/>
        </w:rPr>
        <w:t>Кунгурского муниципального района</w:t>
      </w:r>
    </w:p>
    <w:sectPr w:rsidR="00054582" w:rsidRPr="00054582" w:rsidSect="002744C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2B2113"/>
    <w:multiLevelType w:val="hybridMultilevel"/>
    <w:tmpl w:val="29AAA78C"/>
    <w:lvl w:ilvl="0" w:tplc="22F472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5AED8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74408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AA05F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BB422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E106F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3FEDC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25ED0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95A86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1E0"/>
    <w:rsid w:val="00031381"/>
    <w:rsid w:val="00041356"/>
    <w:rsid w:val="00054582"/>
    <w:rsid w:val="00074183"/>
    <w:rsid w:val="002744C2"/>
    <w:rsid w:val="0029779B"/>
    <w:rsid w:val="00341D15"/>
    <w:rsid w:val="003E5428"/>
    <w:rsid w:val="003F61E0"/>
    <w:rsid w:val="00481E58"/>
    <w:rsid w:val="00513EB0"/>
    <w:rsid w:val="00527518"/>
    <w:rsid w:val="00577863"/>
    <w:rsid w:val="00645976"/>
    <w:rsid w:val="006807E3"/>
    <w:rsid w:val="006A3321"/>
    <w:rsid w:val="007F0E95"/>
    <w:rsid w:val="00890EF1"/>
    <w:rsid w:val="008F1181"/>
    <w:rsid w:val="00915DE5"/>
    <w:rsid w:val="009213A4"/>
    <w:rsid w:val="009A23F5"/>
    <w:rsid w:val="00A8681E"/>
    <w:rsid w:val="00B05130"/>
    <w:rsid w:val="00C33720"/>
    <w:rsid w:val="00C70FC8"/>
    <w:rsid w:val="00C73151"/>
    <w:rsid w:val="00CC5929"/>
    <w:rsid w:val="00CE4BA9"/>
    <w:rsid w:val="00D03F6B"/>
    <w:rsid w:val="00D13375"/>
    <w:rsid w:val="00E94142"/>
    <w:rsid w:val="00ED6B6D"/>
    <w:rsid w:val="00FE1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B3ED6"/>
  <w15:chartTrackingRefBased/>
  <w15:docId w15:val="{9DCCFB61-52AE-4524-B34B-A39ADD72F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744C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744C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744C2"/>
  </w:style>
  <w:style w:type="paragraph" w:customStyle="1" w:styleId="msonormal0">
    <w:name w:val="msonormal"/>
    <w:basedOn w:val="a"/>
    <w:rsid w:val="002744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CC592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545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545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70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8838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356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32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8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848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42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161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6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5605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16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26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83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42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348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7DAE24-691A-411B-9EC9-076A51B6A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1</Pages>
  <Words>9483</Words>
  <Characters>54054</Characters>
  <Application>Microsoft Office Word</Application>
  <DocSecurity>0</DocSecurity>
  <Lines>450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2019-05-08T09:06:00Z</cp:lastPrinted>
  <dcterms:created xsi:type="dcterms:W3CDTF">2019-05-07T04:40:00Z</dcterms:created>
  <dcterms:modified xsi:type="dcterms:W3CDTF">2019-05-08T09:09:00Z</dcterms:modified>
</cp:coreProperties>
</file>